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0CCD" w14:textId="401DC41A" w:rsidR="005C39BB" w:rsidRDefault="005019A1" w:rsidP="005C39BB">
      <w:pPr>
        <w:rPr>
          <w:b/>
          <w:bCs/>
        </w:rPr>
      </w:pPr>
      <w:r w:rsidRPr="00BD080E">
        <w:rPr>
          <w:rFonts w:ascii="Calibri" w:eastAsia="Calibri" w:hAnsi="Calibri" w:cs="Calibri"/>
          <w:noProof/>
          <w:color w:val="000000"/>
          <w:sz w:val="31"/>
          <w:u w:val="single" w:color="00000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22A4F" wp14:editId="028013E0">
                <wp:simplePos x="0" y="0"/>
                <wp:positionH relativeFrom="margin">
                  <wp:posOffset>1475105</wp:posOffset>
                </wp:positionH>
                <wp:positionV relativeFrom="paragraph">
                  <wp:posOffset>-459740</wp:posOffset>
                </wp:positionV>
                <wp:extent cx="4781550" cy="1152525"/>
                <wp:effectExtent l="0" t="0" r="0" b="9525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1152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1567" h="2071000">
                              <a:moveTo>
                                <a:pt x="357256" y="0"/>
                              </a:moveTo>
                              <a:lnTo>
                                <a:pt x="4668478" y="0"/>
                              </a:lnTo>
                              <a:cubicBezTo>
                                <a:pt x="4680179" y="0"/>
                                <a:pt x="4691851" y="573"/>
                                <a:pt x="4703496" y="1720"/>
                              </a:cubicBezTo>
                              <a:cubicBezTo>
                                <a:pt x="4715140" y="2867"/>
                                <a:pt x="4726700" y="4582"/>
                                <a:pt x="4738175" y="6865"/>
                              </a:cubicBezTo>
                              <a:cubicBezTo>
                                <a:pt x="4749651" y="9147"/>
                                <a:pt x="4760987" y="11987"/>
                                <a:pt x="4772184" y="15383"/>
                              </a:cubicBezTo>
                              <a:cubicBezTo>
                                <a:pt x="4783380" y="18780"/>
                                <a:pt x="4794384" y="22717"/>
                                <a:pt x="4805194" y="27194"/>
                              </a:cubicBezTo>
                              <a:cubicBezTo>
                                <a:pt x="4816004" y="31672"/>
                                <a:pt x="4826568" y="36669"/>
                                <a:pt x="4836887" y="42184"/>
                              </a:cubicBezTo>
                              <a:cubicBezTo>
                                <a:pt x="4847206" y="47700"/>
                                <a:pt x="4857230" y="53708"/>
                                <a:pt x="4866958" y="60209"/>
                              </a:cubicBezTo>
                              <a:cubicBezTo>
                                <a:pt x="4876687" y="66709"/>
                                <a:pt x="4886074" y="73671"/>
                                <a:pt x="4895119" y="81094"/>
                              </a:cubicBezTo>
                              <a:cubicBezTo>
                                <a:pt x="4904164" y="88516"/>
                                <a:pt x="4912822" y="96364"/>
                                <a:pt x="4921096" y="104638"/>
                              </a:cubicBezTo>
                              <a:cubicBezTo>
                                <a:pt x="4929370" y="112912"/>
                                <a:pt x="4937218" y="121571"/>
                                <a:pt x="4944641" y="130616"/>
                              </a:cubicBezTo>
                              <a:cubicBezTo>
                                <a:pt x="4952063" y="139660"/>
                                <a:pt x="4959025" y="149047"/>
                                <a:pt x="4965525" y="158775"/>
                              </a:cubicBezTo>
                              <a:cubicBezTo>
                                <a:pt x="4972026" y="168504"/>
                                <a:pt x="4978034" y="178528"/>
                                <a:pt x="4983550" y="188847"/>
                              </a:cubicBezTo>
                              <a:cubicBezTo>
                                <a:pt x="4989066" y="199166"/>
                                <a:pt x="4994062" y="209730"/>
                                <a:pt x="4998540" y="220540"/>
                              </a:cubicBezTo>
                              <a:cubicBezTo>
                                <a:pt x="5003018" y="231350"/>
                                <a:pt x="5006955" y="242354"/>
                                <a:pt x="5010351" y="253550"/>
                              </a:cubicBezTo>
                              <a:cubicBezTo>
                                <a:pt x="5013748" y="264747"/>
                                <a:pt x="5016587" y="276083"/>
                                <a:pt x="5018870" y="287559"/>
                              </a:cubicBezTo>
                              <a:lnTo>
                                <a:pt x="5021567" y="305740"/>
                              </a:lnTo>
                              <a:lnTo>
                                <a:pt x="5021567" y="1765260"/>
                              </a:lnTo>
                              <a:lnTo>
                                <a:pt x="5018870" y="1783441"/>
                              </a:lnTo>
                              <a:cubicBezTo>
                                <a:pt x="5016587" y="1794917"/>
                                <a:pt x="5013748" y="1806253"/>
                                <a:pt x="5010351" y="1817450"/>
                              </a:cubicBezTo>
                              <a:cubicBezTo>
                                <a:pt x="5006955" y="1828647"/>
                                <a:pt x="5003018" y="1839650"/>
                                <a:pt x="4998540" y="1850460"/>
                              </a:cubicBezTo>
                              <a:cubicBezTo>
                                <a:pt x="4994062" y="1861270"/>
                                <a:pt x="4989066" y="1871834"/>
                                <a:pt x="4983550" y="1882153"/>
                              </a:cubicBezTo>
                              <a:cubicBezTo>
                                <a:pt x="4978034" y="1892473"/>
                                <a:pt x="4972026" y="1902496"/>
                                <a:pt x="4965525" y="1912225"/>
                              </a:cubicBezTo>
                              <a:cubicBezTo>
                                <a:pt x="4959025" y="1921953"/>
                                <a:pt x="4952064" y="1931340"/>
                                <a:pt x="4944641" y="1940385"/>
                              </a:cubicBezTo>
                              <a:cubicBezTo>
                                <a:pt x="4937218" y="1949430"/>
                                <a:pt x="4929370" y="1958088"/>
                                <a:pt x="4921096" y="1966362"/>
                              </a:cubicBezTo>
                              <a:cubicBezTo>
                                <a:pt x="4912823" y="1974635"/>
                                <a:pt x="4904164" y="1982484"/>
                                <a:pt x="4895119" y="1989907"/>
                              </a:cubicBezTo>
                              <a:cubicBezTo>
                                <a:pt x="4886074" y="1997330"/>
                                <a:pt x="4876687" y="2004291"/>
                                <a:pt x="4866959" y="2010791"/>
                              </a:cubicBezTo>
                              <a:cubicBezTo>
                                <a:pt x="4857230" y="2017292"/>
                                <a:pt x="4847206" y="2023300"/>
                                <a:pt x="4836887" y="2028815"/>
                              </a:cubicBezTo>
                              <a:cubicBezTo>
                                <a:pt x="4826568" y="2034331"/>
                                <a:pt x="4816004" y="2039328"/>
                                <a:pt x="4805194" y="2043805"/>
                              </a:cubicBezTo>
                              <a:cubicBezTo>
                                <a:pt x="4794384" y="2048283"/>
                                <a:pt x="4783381" y="2052220"/>
                                <a:pt x="4772184" y="2055616"/>
                              </a:cubicBezTo>
                              <a:cubicBezTo>
                                <a:pt x="4760988" y="2059013"/>
                                <a:pt x="4749651" y="2061853"/>
                                <a:pt x="4738175" y="2064136"/>
                              </a:cubicBezTo>
                              <a:cubicBezTo>
                                <a:pt x="4726700" y="2066419"/>
                                <a:pt x="4715140" y="2068134"/>
                                <a:pt x="4703496" y="2069281"/>
                              </a:cubicBezTo>
                              <a:cubicBezTo>
                                <a:pt x="4691851" y="2070427"/>
                                <a:pt x="4680179" y="2071000"/>
                                <a:pt x="4668478" y="2071000"/>
                              </a:cubicBezTo>
                              <a:lnTo>
                                <a:pt x="357256" y="2071000"/>
                              </a:lnTo>
                              <a:cubicBezTo>
                                <a:pt x="345556" y="2071000"/>
                                <a:pt x="333883" y="2070427"/>
                                <a:pt x="322239" y="2069281"/>
                              </a:cubicBezTo>
                              <a:cubicBezTo>
                                <a:pt x="310595" y="2068134"/>
                                <a:pt x="299035" y="2066419"/>
                                <a:pt x="287559" y="2064136"/>
                              </a:cubicBezTo>
                              <a:cubicBezTo>
                                <a:pt x="276083" y="2061853"/>
                                <a:pt x="264747" y="2059014"/>
                                <a:pt x="253550" y="2055617"/>
                              </a:cubicBezTo>
                              <a:cubicBezTo>
                                <a:pt x="242353" y="2052220"/>
                                <a:pt x="231350" y="2048283"/>
                                <a:pt x="220540" y="2043806"/>
                              </a:cubicBezTo>
                              <a:cubicBezTo>
                                <a:pt x="209730" y="2039328"/>
                                <a:pt x="199166" y="2034331"/>
                                <a:pt x="188847" y="2028816"/>
                              </a:cubicBezTo>
                              <a:cubicBezTo>
                                <a:pt x="178528" y="2023301"/>
                                <a:pt x="168504" y="2017292"/>
                                <a:pt x="158775" y="2010792"/>
                              </a:cubicBezTo>
                              <a:cubicBezTo>
                                <a:pt x="149047" y="2004292"/>
                                <a:pt x="139660" y="1997330"/>
                                <a:pt x="130615" y="1989907"/>
                              </a:cubicBezTo>
                              <a:cubicBezTo>
                                <a:pt x="121570" y="1982484"/>
                                <a:pt x="112911" y="1974636"/>
                                <a:pt x="104638" y="1966362"/>
                              </a:cubicBezTo>
                              <a:cubicBezTo>
                                <a:pt x="96364" y="1958089"/>
                                <a:pt x="88516" y="1949430"/>
                                <a:pt x="81093" y="1940385"/>
                              </a:cubicBezTo>
                              <a:cubicBezTo>
                                <a:pt x="73671" y="1931340"/>
                                <a:pt x="66709" y="1921954"/>
                                <a:pt x="60208" y="1912225"/>
                              </a:cubicBezTo>
                              <a:cubicBezTo>
                                <a:pt x="53708" y="1902496"/>
                                <a:pt x="47700" y="1892473"/>
                                <a:pt x="42184" y="1882154"/>
                              </a:cubicBezTo>
                              <a:cubicBezTo>
                                <a:pt x="36669" y="1871835"/>
                                <a:pt x="31672" y="1861270"/>
                                <a:pt x="27194" y="1850460"/>
                              </a:cubicBezTo>
                              <a:cubicBezTo>
                                <a:pt x="22717" y="1839650"/>
                                <a:pt x="18780" y="1828647"/>
                                <a:pt x="15383" y="1817450"/>
                              </a:cubicBezTo>
                              <a:cubicBezTo>
                                <a:pt x="11987" y="1806253"/>
                                <a:pt x="9147" y="1794917"/>
                                <a:pt x="6864" y="1783441"/>
                              </a:cubicBezTo>
                              <a:cubicBezTo>
                                <a:pt x="4582" y="1771966"/>
                                <a:pt x="2867" y="1760406"/>
                                <a:pt x="1720" y="1748762"/>
                              </a:cubicBezTo>
                              <a:lnTo>
                                <a:pt x="0" y="1713748"/>
                              </a:lnTo>
                              <a:lnTo>
                                <a:pt x="0" y="357253"/>
                              </a:lnTo>
                              <a:lnTo>
                                <a:pt x="1720" y="322239"/>
                              </a:lnTo>
                              <a:cubicBezTo>
                                <a:pt x="2867" y="310595"/>
                                <a:pt x="4582" y="299035"/>
                                <a:pt x="6864" y="287559"/>
                              </a:cubicBezTo>
                              <a:cubicBezTo>
                                <a:pt x="9147" y="276083"/>
                                <a:pt x="11987" y="264747"/>
                                <a:pt x="15383" y="253550"/>
                              </a:cubicBezTo>
                              <a:cubicBezTo>
                                <a:pt x="18780" y="242354"/>
                                <a:pt x="22717" y="231350"/>
                                <a:pt x="27194" y="220540"/>
                              </a:cubicBezTo>
                              <a:cubicBezTo>
                                <a:pt x="31672" y="209730"/>
                                <a:pt x="36669" y="199166"/>
                                <a:pt x="42184" y="188847"/>
                              </a:cubicBezTo>
                              <a:cubicBezTo>
                                <a:pt x="47700" y="178528"/>
                                <a:pt x="53708" y="168504"/>
                                <a:pt x="60208" y="158775"/>
                              </a:cubicBezTo>
                              <a:cubicBezTo>
                                <a:pt x="66709" y="149047"/>
                                <a:pt x="73671" y="139660"/>
                                <a:pt x="81093" y="130616"/>
                              </a:cubicBezTo>
                              <a:cubicBezTo>
                                <a:pt x="88516" y="121571"/>
                                <a:pt x="96364" y="112912"/>
                                <a:pt x="104638" y="104638"/>
                              </a:cubicBezTo>
                              <a:cubicBezTo>
                                <a:pt x="112911" y="96364"/>
                                <a:pt x="121570" y="88516"/>
                                <a:pt x="130615" y="81094"/>
                              </a:cubicBezTo>
                              <a:cubicBezTo>
                                <a:pt x="139660" y="73671"/>
                                <a:pt x="149047" y="66709"/>
                                <a:pt x="158775" y="60209"/>
                              </a:cubicBezTo>
                              <a:cubicBezTo>
                                <a:pt x="168504" y="53708"/>
                                <a:pt x="178528" y="47700"/>
                                <a:pt x="188847" y="42184"/>
                              </a:cubicBezTo>
                              <a:cubicBezTo>
                                <a:pt x="199166" y="36669"/>
                                <a:pt x="209730" y="31672"/>
                                <a:pt x="220540" y="27194"/>
                              </a:cubicBezTo>
                              <a:cubicBezTo>
                                <a:pt x="231350" y="22717"/>
                                <a:pt x="242353" y="18780"/>
                                <a:pt x="253550" y="15383"/>
                              </a:cubicBezTo>
                              <a:cubicBezTo>
                                <a:pt x="264747" y="11987"/>
                                <a:pt x="276083" y="9147"/>
                                <a:pt x="287559" y="6865"/>
                              </a:cubicBezTo>
                              <a:cubicBezTo>
                                <a:pt x="299035" y="4582"/>
                                <a:pt x="310595" y="2867"/>
                                <a:pt x="322239" y="1720"/>
                              </a:cubicBezTo>
                              <a:cubicBezTo>
                                <a:pt x="333883" y="573"/>
                                <a:pt x="345556" y="0"/>
                                <a:pt x="35725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C8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0E020" id="Shape 8" o:spid="_x0000_s1026" style="position:absolute;margin-left:116.15pt;margin-top:-36.2pt;width:376.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021567,207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" path="m357256,l4668478,v11701,,23373,573,35018,1720c4715140,2867,4726700,4582,4738175,6865v11476,2282,22812,5122,34009,8518c4783380,18780,4794384,22717,4805194,27194v10810,4478,21374,9475,31693,14990c4847206,47700,4857230,53708,4866958,60209v9729,6500,19116,13462,28161,20885c4904164,88516,4912822,96364,4921096,104638v8274,8274,16122,16933,23545,25978c4952063,139660,4959025,149047,4965525,158775v6501,9729,12509,19753,18025,30072c4989066,199166,4994062,209730,4998540,220540v4478,10810,8415,21814,11811,33010c5013748,264747,5016587,276083,5018870,287559r2697,18181l5021567,1765260r-2697,18181c5016587,1794917,5013748,1806253,5010351,1817450v-3396,11197,-7333,22200,-11811,33010c4994062,1861270,4989066,1871834,4983550,1882153v-5516,10320,-11524,20343,-18025,30072c4959025,1921953,4952064,1931340,4944641,1940385v-7423,9045,-15271,17703,-23545,25977c4912823,1974635,4904164,1982484,4895119,1989907v-9045,7423,-18432,14384,-28160,20884c4857230,2017292,4847206,2023300,4836887,2028815v-10319,5516,-20883,10513,-31693,14990c4794384,2048283,4783381,2052220,4772184,2055616v-11196,3397,-22533,6237,-34009,8520c4726700,2066419,4715140,2068134,4703496,2069281v-11645,1146,-23317,1719,-35018,1719l357256,2071000v-11700,,-23373,-573,-35017,-1719c310595,2068134,299035,2066419,287559,2064136v-11476,-2283,-22812,-5122,-34009,-8519c242353,2052220,231350,2048283,220540,2043806v-10810,-4478,-21374,-9475,-31693,-14990c178528,2023301,168504,2017292,158775,2010792v-9728,-6500,-19115,-13462,-28160,-20885c121570,1982484,112911,1974636,104638,1966362v-8274,-8273,-16122,-16932,-23545,-25977c73671,1931340,66709,1921954,60208,1912225v-6500,-9729,-12508,-19752,-18024,-30071c36669,1871835,31672,1861270,27194,1850460v-4477,-10810,-8414,-21813,-11811,-33010c11987,1806253,9147,1794917,6864,1783441,4582,1771966,2867,1760406,1720,1748762l,1713748,,357253,1720,322239c2867,310595,4582,299035,6864,287559v2283,-11476,5123,-22812,8519,-34009c18780,242354,22717,231350,27194,220540v4478,-10810,9475,-21374,14990,-31693c47700,178528,53708,168504,60208,158775v6501,-9728,13463,-19115,20885,-28159c88516,121571,96364,112912,104638,104638v8273,-8274,16932,-16122,25977,-23544c139660,73671,149047,66709,158775,60209v9729,-6501,19753,-12509,30072,-18025c199166,36669,209730,31672,220540,27194v10810,-4477,21813,-8414,33010,-11811c264747,11987,276083,9147,287559,6865,299035,4582,310595,2867,322239,1720,333883,573,345556,,357256,xe" fillcolor="#bbc899" stroked="f" strokeweight="0">
                <v:stroke miterlimit="83231f" joinstyle="miter"/>
                <v:path arrowok="t" textboxrect="0,0,5021567,2071000"/>
                <w10:wrap anchorx="margin"/>
              </v:shape>
            </w:pict>
          </mc:Fallback>
        </mc:AlternateContent>
      </w:r>
      <w:r w:rsidR="005C39BB">
        <w:rPr>
          <w:rFonts w:ascii="Calibri" w:eastAsia="Calibri" w:hAnsi="Calibri" w:cs="Calibri"/>
          <w:noProof/>
          <w:color w:val="000000"/>
          <w:sz w:val="31"/>
          <w:u w:val="single" w:color="00000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F17AD0" wp14:editId="35EC647D">
                <wp:simplePos x="0" y="0"/>
                <wp:positionH relativeFrom="margin">
                  <wp:posOffset>1360805</wp:posOffset>
                </wp:positionH>
                <wp:positionV relativeFrom="paragraph">
                  <wp:posOffset>-459105</wp:posOffset>
                </wp:positionV>
                <wp:extent cx="4668082" cy="1171977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8082" cy="1171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8EB3D" w14:textId="71457546" w:rsidR="005C39BB" w:rsidRPr="005C39BB" w:rsidRDefault="005C39BB" w:rsidP="005C39BB">
                            <w:pPr>
                              <w:jc w:val="center"/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C39BB"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Packliste für ein Wellnesswochenende</w:t>
                            </w:r>
                          </w:p>
                          <w:p w14:paraId="04789A25" w14:textId="5E6838D3" w:rsidR="005C39BB" w:rsidRPr="005C39BB" w:rsidRDefault="005C39BB" w:rsidP="005C39BB">
                            <w:pPr>
                              <w:jc w:val="center"/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C39BB"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mit Lachfaktor</w:t>
                            </w:r>
                          </w:p>
                          <w:p w14:paraId="71F38331" w14:textId="77777777" w:rsidR="005C39BB" w:rsidRDefault="005C39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17AD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07.15pt;margin-top:-36.15pt;width:367.55pt;height:92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" filled="f" stroked="f" strokeweight=".5pt">
                <v:textbox>
                  <w:txbxContent>
                    <w:p w14:paraId="5F58EB3D" w14:textId="71457546" w:rsidR="005C39BB" w:rsidRPr="005C39BB" w:rsidRDefault="005C39BB" w:rsidP="005C39BB">
                      <w:pPr>
                        <w:jc w:val="center"/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5C39BB"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Packliste für ein Wellnesswochenende</w:t>
                      </w:r>
                    </w:p>
                    <w:p w14:paraId="04789A25" w14:textId="5E6838D3" w:rsidR="005C39BB" w:rsidRPr="005C39BB" w:rsidRDefault="005C39BB" w:rsidP="005C39BB">
                      <w:pPr>
                        <w:jc w:val="center"/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5C39BB"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mit Lachfaktor</w:t>
                      </w:r>
                    </w:p>
                    <w:p w14:paraId="71F38331" w14:textId="77777777" w:rsidR="005C39BB" w:rsidRDefault="005C39BB"/>
                  </w:txbxContent>
                </v:textbox>
                <w10:wrap anchorx="margin"/>
              </v:shape>
            </w:pict>
          </mc:Fallback>
        </mc:AlternateContent>
      </w:r>
    </w:p>
    <w:p w14:paraId="6F11597B" w14:textId="77777777" w:rsidR="005C39BB" w:rsidRDefault="005C39BB" w:rsidP="005C39BB">
      <w:pPr>
        <w:rPr>
          <w:b/>
          <w:bCs/>
        </w:rPr>
      </w:pPr>
    </w:p>
    <w:p w14:paraId="2205423D" w14:textId="0F299945" w:rsidR="005C39BB" w:rsidRPr="005C39BB" w:rsidRDefault="005C39BB" w:rsidP="005019A1">
      <w:pPr>
        <w:spacing w:after="0"/>
        <w:rPr>
          <w:b/>
          <w:bCs/>
        </w:rPr>
      </w:pPr>
      <w:r w:rsidRPr="005C39BB">
        <w:rPr>
          <w:b/>
          <w:bCs/>
        </w:rPr>
        <w:t>Wellness-Essentials</w:t>
      </w:r>
    </w:p>
    <w:p w14:paraId="3ECAEB43" w14:textId="6E482A83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Bademantel (unverzichtbar! Wer will schon 9</w:t>
      </w:r>
      <w:r w:rsidRPr="005C39BB">
        <w:rPr>
          <w:rFonts w:ascii="Arial" w:hAnsi="Arial" w:cs="Arial"/>
        </w:rPr>
        <w:t> </w:t>
      </w:r>
      <w:r w:rsidRPr="005C39BB">
        <w:t>€ für einen Leihbademantel zahlen?)</w:t>
      </w:r>
    </w:p>
    <w:p w14:paraId="09B03FA9" w14:textId="77777777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2–3 Badeoutfits (für Sauna, Schwimmen, Luftmatratzen-Posing)</w:t>
      </w:r>
    </w:p>
    <w:p w14:paraId="4986F376" w14:textId="3B20676E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Schlappen oder Badelatschen (bitte nicht die mit Plüsch</w:t>
      </w:r>
      <w:r w:rsidR="005019A1">
        <w:t xml:space="preserve"> - </w:t>
      </w:r>
      <w:r w:rsidRPr="005C39BB">
        <w:t>rutschig!)</w:t>
      </w:r>
    </w:p>
    <w:p w14:paraId="5936D121" w14:textId="2C5DB41C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Saunatuch (kann man auch vor Ort leihen</w:t>
      </w:r>
      <w:r w:rsidR="005019A1">
        <w:t xml:space="preserve">, </w:t>
      </w:r>
      <w:r w:rsidRPr="005C39BB">
        <w:t>muss man aber nicht)</w:t>
      </w:r>
    </w:p>
    <w:p w14:paraId="2701C1F8" w14:textId="77777777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 xml:space="preserve">Duschgel, Shampoo &amp; Conditioner (die Hotel-Fläschchen </w:t>
      </w:r>
      <w:proofErr w:type="spellStart"/>
      <w:r w:rsidRPr="005C39BB">
        <w:t>schaffen’s</w:t>
      </w:r>
      <w:proofErr w:type="spellEnd"/>
      <w:r w:rsidRPr="005C39BB">
        <w:t xml:space="preserve"> meist nicht bis zum Pony)</w:t>
      </w:r>
    </w:p>
    <w:p w14:paraId="097B1EEA" w14:textId="7E69671C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Haargummi / Haarband (für den "Ich-will-nicht-sauna-zerzaust-aussehen"</w:t>
      </w:r>
      <w:r w:rsidR="005019A1">
        <w:t>-</w:t>
      </w:r>
      <w:r w:rsidRPr="005C39BB">
        <w:t>Look)</w:t>
      </w:r>
    </w:p>
    <w:p w14:paraId="535DA5FD" w14:textId="77777777" w:rsidR="005C39BB" w:rsidRPr="005C39BB" w:rsidRDefault="005C39BB" w:rsidP="005019A1">
      <w:pPr>
        <w:numPr>
          <w:ilvl w:val="0"/>
          <w:numId w:val="1"/>
        </w:numPr>
        <w:spacing w:after="0"/>
        <w:rPr>
          <w:lang w:val="en-GB"/>
        </w:rPr>
      </w:pPr>
      <w:proofErr w:type="spellStart"/>
      <w:r w:rsidRPr="005C39BB">
        <w:rPr>
          <w:lang w:val="en-GB"/>
        </w:rPr>
        <w:t>Gesichtsmaske</w:t>
      </w:r>
      <w:proofErr w:type="spellEnd"/>
      <w:r w:rsidRPr="005C39BB">
        <w:rPr>
          <w:lang w:val="en-GB"/>
        </w:rPr>
        <w:t xml:space="preserve"> &amp; Peeling (Spa-Upgrade to go)</w:t>
      </w:r>
    </w:p>
    <w:p w14:paraId="4AB5B07A" w14:textId="77777777" w:rsidR="005C39BB" w:rsidRPr="005C39BB" w:rsidRDefault="005C39BB" w:rsidP="005019A1">
      <w:pPr>
        <w:numPr>
          <w:ilvl w:val="0"/>
          <w:numId w:val="1"/>
        </w:numPr>
        <w:spacing w:after="0"/>
      </w:pPr>
      <w:r w:rsidRPr="005C39BB">
        <w:t>Bodylotion (damit die Haut nach der Sauna nicht knistert)</w:t>
      </w:r>
    </w:p>
    <w:p w14:paraId="374022CB" w14:textId="690B1FA8" w:rsidR="005C39BB" w:rsidRPr="005C39BB" w:rsidRDefault="005C39BB" w:rsidP="005019A1">
      <w:pPr>
        <w:spacing w:after="0"/>
        <w:rPr>
          <w:b/>
          <w:bCs/>
        </w:rPr>
      </w:pPr>
      <w:r w:rsidRPr="005C39BB">
        <w:rPr>
          <w:b/>
          <w:bCs/>
        </w:rPr>
        <w:t xml:space="preserve"> Für die Anwendung(en)</w:t>
      </w:r>
    </w:p>
    <w:p w14:paraId="3283A3DB" w14:textId="5E51C057" w:rsidR="005C39BB" w:rsidRPr="005C39BB" w:rsidRDefault="005C39BB" w:rsidP="005019A1">
      <w:pPr>
        <w:numPr>
          <w:ilvl w:val="0"/>
          <w:numId w:val="2"/>
        </w:numPr>
        <w:spacing w:after="0"/>
      </w:pPr>
      <w:r w:rsidRPr="005C39BB">
        <w:t xml:space="preserve">Bequeme Kleidung (Easy rein </w:t>
      </w:r>
      <w:r w:rsidR="005019A1">
        <w:t xml:space="preserve">- </w:t>
      </w:r>
      <w:r w:rsidRPr="005C39BB">
        <w:t>Easy raus)</w:t>
      </w:r>
    </w:p>
    <w:p w14:paraId="7F31E7CA" w14:textId="77777777" w:rsidR="005C39BB" w:rsidRPr="005C39BB" w:rsidRDefault="005C39BB" w:rsidP="005019A1">
      <w:pPr>
        <w:numPr>
          <w:ilvl w:val="0"/>
          <w:numId w:val="2"/>
        </w:numPr>
        <w:spacing w:after="0"/>
      </w:pPr>
      <w:r w:rsidRPr="005C39BB">
        <w:t xml:space="preserve">Unterwäsche zum Wechseln (weil: Massage-Öl + Baumwolle = </w:t>
      </w:r>
      <w:proofErr w:type="spellStart"/>
      <w:r w:rsidRPr="005C39BB">
        <w:t>Meh</w:t>
      </w:r>
      <w:proofErr w:type="spellEnd"/>
      <w:r w:rsidRPr="005C39BB">
        <w:t>)</w:t>
      </w:r>
    </w:p>
    <w:p w14:paraId="38962B6A" w14:textId="77777777" w:rsidR="005C39BB" w:rsidRPr="005C39BB" w:rsidRDefault="005C39BB" w:rsidP="005019A1">
      <w:pPr>
        <w:numPr>
          <w:ilvl w:val="0"/>
          <w:numId w:val="2"/>
        </w:numPr>
        <w:spacing w:after="0"/>
      </w:pPr>
      <w:r w:rsidRPr="005C39BB">
        <w:t>Notiz oder Screenshot der gebuchten Anwendungen (für den Fall: "Was hatte ich noch mal gebucht?!")</w:t>
      </w:r>
    </w:p>
    <w:p w14:paraId="740C653C" w14:textId="6ACA722E" w:rsidR="005C39BB" w:rsidRPr="005C39BB" w:rsidRDefault="005C39BB" w:rsidP="005019A1">
      <w:pPr>
        <w:spacing w:after="0"/>
        <w:rPr>
          <w:b/>
          <w:bCs/>
        </w:rPr>
      </w:pPr>
      <w:r w:rsidRPr="005C39BB">
        <w:rPr>
          <w:b/>
          <w:bCs/>
        </w:rPr>
        <w:t xml:space="preserve"> Schlafkomfort</w:t>
      </w:r>
    </w:p>
    <w:p w14:paraId="1A94A5EF" w14:textId="77777777" w:rsidR="005C39BB" w:rsidRPr="005C39BB" w:rsidRDefault="005C39BB" w:rsidP="005019A1">
      <w:pPr>
        <w:numPr>
          <w:ilvl w:val="0"/>
          <w:numId w:val="3"/>
        </w:numPr>
        <w:spacing w:after="0"/>
      </w:pPr>
      <w:r w:rsidRPr="005C39BB">
        <w:t>Schlafanzug oder Schlafoverall (gern mit Einhörnern!)</w:t>
      </w:r>
    </w:p>
    <w:p w14:paraId="53AE9478" w14:textId="77777777" w:rsidR="005C39BB" w:rsidRPr="005C39BB" w:rsidRDefault="005C39BB" w:rsidP="005019A1">
      <w:pPr>
        <w:numPr>
          <w:ilvl w:val="0"/>
          <w:numId w:val="3"/>
        </w:numPr>
        <w:spacing w:after="0"/>
      </w:pPr>
      <w:r w:rsidRPr="005C39BB">
        <w:t>Kuschelsocken</w:t>
      </w:r>
    </w:p>
    <w:p w14:paraId="6B82A6D8" w14:textId="74C816D7" w:rsidR="005C39BB" w:rsidRPr="005C39BB" w:rsidRDefault="005C39BB" w:rsidP="005019A1">
      <w:pPr>
        <w:numPr>
          <w:ilvl w:val="0"/>
          <w:numId w:val="3"/>
        </w:numPr>
        <w:spacing w:after="0"/>
      </w:pPr>
      <w:r w:rsidRPr="005C39BB">
        <w:t xml:space="preserve">Ohrstöpsel (für den Fall, dass die Freundin schnarcht oder umgekehrt </w:t>
      </w:r>
      <w:r w:rsidRPr="005C39BB">
        <w:rPr>
          <w:rFonts w:ascii="Segoe UI Emoji" w:hAnsi="Segoe UI Emoji" w:cs="Segoe UI Emoji"/>
        </w:rPr>
        <w:t>😅</w:t>
      </w:r>
      <w:r w:rsidRPr="005C39BB">
        <w:t>)</w:t>
      </w:r>
    </w:p>
    <w:p w14:paraId="0E4791DA" w14:textId="77777777" w:rsidR="005C39BB" w:rsidRPr="005C39BB" w:rsidRDefault="005C39BB" w:rsidP="005019A1">
      <w:pPr>
        <w:numPr>
          <w:ilvl w:val="0"/>
          <w:numId w:val="3"/>
        </w:numPr>
        <w:spacing w:after="0"/>
      </w:pPr>
      <w:r w:rsidRPr="005C39BB">
        <w:t>Buch, Hörbuch oder Meditations-App (Entspannung auf Knopfdruck)</w:t>
      </w:r>
    </w:p>
    <w:p w14:paraId="6AB30287" w14:textId="3F8DB924" w:rsidR="005C39BB" w:rsidRPr="005C39BB" w:rsidRDefault="005C39BB" w:rsidP="005019A1">
      <w:pPr>
        <w:spacing w:after="0"/>
        <w:rPr>
          <w:b/>
          <w:bCs/>
        </w:rPr>
      </w:pPr>
      <w:r w:rsidRPr="005C39BB">
        <w:rPr>
          <w:b/>
          <w:bCs/>
        </w:rPr>
        <w:t>Beauty &amp; Style</w:t>
      </w:r>
    </w:p>
    <w:p w14:paraId="7074E6EE" w14:textId="77777777" w:rsidR="005C39BB" w:rsidRPr="005C39BB" w:rsidRDefault="005C39BB" w:rsidP="005019A1">
      <w:pPr>
        <w:numPr>
          <w:ilvl w:val="0"/>
          <w:numId w:val="4"/>
        </w:numPr>
        <w:spacing w:after="0"/>
      </w:pPr>
      <w:r w:rsidRPr="005C39BB">
        <w:t>Schminksachen (du wirst Leute treffen… siehe Glitzer-Karaoke!)</w:t>
      </w:r>
    </w:p>
    <w:p w14:paraId="4FCC3C42" w14:textId="77777777" w:rsidR="005C39BB" w:rsidRPr="005C39BB" w:rsidRDefault="005C39BB" w:rsidP="005019A1">
      <w:pPr>
        <w:numPr>
          <w:ilvl w:val="0"/>
          <w:numId w:val="4"/>
        </w:numPr>
        <w:spacing w:after="0"/>
      </w:pPr>
      <w:r w:rsidRPr="005C39BB">
        <w:t>Abschminktücher / Make-up-Entferner</w:t>
      </w:r>
    </w:p>
    <w:p w14:paraId="69309D4B" w14:textId="77777777" w:rsidR="005C39BB" w:rsidRPr="005C39BB" w:rsidRDefault="005C39BB" w:rsidP="005019A1">
      <w:pPr>
        <w:numPr>
          <w:ilvl w:val="0"/>
          <w:numId w:val="4"/>
        </w:numPr>
        <w:spacing w:after="0"/>
      </w:pPr>
      <w:r w:rsidRPr="005C39BB">
        <w:t>Deo (weil: Sauna, Tanzfläche, Menschen)</w:t>
      </w:r>
    </w:p>
    <w:p w14:paraId="090F46FA" w14:textId="77777777" w:rsidR="005C39BB" w:rsidRPr="005C39BB" w:rsidRDefault="005C39BB" w:rsidP="005019A1">
      <w:pPr>
        <w:numPr>
          <w:ilvl w:val="0"/>
          <w:numId w:val="4"/>
        </w:numPr>
        <w:spacing w:after="0"/>
      </w:pPr>
      <w:r w:rsidRPr="005C39BB">
        <w:t>Parfüm (Lavendelduft optional, aber stimmungshebend!)</w:t>
      </w:r>
    </w:p>
    <w:p w14:paraId="00260CCB" w14:textId="77777777" w:rsidR="000D4010" w:rsidRPr="000D4010" w:rsidRDefault="005C39BB" w:rsidP="005019A1">
      <w:pPr>
        <w:numPr>
          <w:ilvl w:val="0"/>
          <w:numId w:val="4"/>
        </w:numPr>
        <w:spacing w:after="0"/>
        <w:rPr>
          <w:b/>
          <w:bCs/>
        </w:rPr>
      </w:pPr>
      <w:r w:rsidRPr="005C39BB">
        <w:t>Haarbürste / Glätteisen / Haarspray</w:t>
      </w:r>
      <w:r w:rsidR="000D4010">
        <w:t xml:space="preserve"> </w:t>
      </w:r>
    </w:p>
    <w:p w14:paraId="0C8FA968" w14:textId="48C1410F" w:rsidR="005C39BB" w:rsidRPr="000D4010" w:rsidRDefault="005C39BB" w:rsidP="000D4010">
      <w:pPr>
        <w:spacing w:after="0"/>
        <w:rPr>
          <w:b/>
          <w:bCs/>
        </w:rPr>
      </w:pPr>
      <w:r w:rsidRPr="000D4010">
        <w:rPr>
          <w:b/>
          <w:bCs/>
        </w:rPr>
        <w:t xml:space="preserve"> Klamotten (so wenig wie möglich</w:t>
      </w:r>
      <w:r w:rsidR="000D4010">
        <w:rPr>
          <w:b/>
          <w:bCs/>
        </w:rPr>
        <w:t xml:space="preserve"> -</w:t>
      </w:r>
      <w:r w:rsidRPr="000D4010">
        <w:rPr>
          <w:b/>
          <w:bCs/>
        </w:rPr>
        <w:t xml:space="preserve"> aber so smart wie nötig)</w:t>
      </w:r>
    </w:p>
    <w:p w14:paraId="7E62A543" w14:textId="77777777" w:rsidR="005C39BB" w:rsidRPr="005C39BB" w:rsidRDefault="005C39BB" w:rsidP="005019A1">
      <w:pPr>
        <w:numPr>
          <w:ilvl w:val="0"/>
          <w:numId w:val="5"/>
        </w:numPr>
        <w:spacing w:after="0"/>
      </w:pPr>
      <w:r w:rsidRPr="005C39BB">
        <w:t>Bequeme Outfits für tagsüber (Zwiebelprinzip!)</w:t>
      </w:r>
    </w:p>
    <w:p w14:paraId="296AFB2B" w14:textId="77777777" w:rsidR="005C39BB" w:rsidRPr="005C39BB" w:rsidRDefault="005C39BB" w:rsidP="005019A1">
      <w:pPr>
        <w:numPr>
          <w:ilvl w:val="0"/>
          <w:numId w:val="5"/>
        </w:numPr>
        <w:spacing w:after="0"/>
      </w:pPr>
      <w:r w:rsidRPr="005C39BB">
        <w:t>Schickeres Outfit für abends (für Bar, Karaoke oder spontane Polonaise)</w:t>
      </w:r>
    </w:p>
    <w:p w14:paraId="083275F8" w14:textId="77777777" w:rsidR="005C39BB" w:rsidRPr="005C39BB" w:rsidRDefault="005C39BB" w:rsidP="005019A1">
      <w:pPr>
        <w:numPr>
          <w:ilvl w:val="0"/>
          <w:numId w:val="5"/>
        </w:numPr>
        <w:spacing w:after="0"/>
      </w:pPr>
      <w:r w:rsidRPr="005C39BB">
        <w:t>Bequeme Schuhe (Shopping-</w:t>
      </w:r>
      <w:proofErr w:type="spellStart"/>
      <w:r w:rsidRPr="005C39BB">
        <w:t>ready</w:t>
      </w:r>
      <w:proofErr w:type="spellEnd"/>
      <w:r w:rsidRPr="005C39BB">
        <w:t>!)</w:t>
      </w:r>
    </w:p>
    <w:p w14:paraId="12E45A4D" w14:textId="77777777" w:rsidR="005C39BB" w:rsidRPr="005C39BB" w:rsidRDefault="005C39BB" w:rsidP="005019A1">
      <w:pPr>
        <w:numPr>
          <w:ilvl w:val="0"/>
          <w:numId w:val="5"/>
        </w:numPr>
        <w:spacing w:after="0"/>
      </w:pPr>
      <w:r w:rsidRPr="005C39BB">
        <w:t>Unterwäsche &amp; Socken (rechnen: Tage + 1)</w:t>
      </w:r>
    </w:p>
    <w:p w14:paraId="5D690015" w14:textId="32A32203" w:rsidR="005C39BB" w:rsidRPr="005C39BB" w:rsidRDefault="005C39BB" w:rsidP="005019A1">
      <w:pPr>
        <w:spacing w:after="0"/>
        <w:rPr>
          <w:b/>
          <w:bCs/>
        </w:rPr>
      </w:pPr>
      <w:r w:rsidRPr="005C39BB">
        <w:rPr>
          <w:b/>
          <w:bCs/>
        </w:rPr>
        <w:t>Tech &amp; Sonstiges</w:t>
      </w:r>
    </w:p>
    <w:p w14:paraId="203503BE" w14:textId="77777777" w:rsidR="005C39BB" w:rsidRPr="005C39BB" w:rsidRDefault="005C39BB" w:rsidP="005019A1">
      <w:pPr>
        <w:numPr>
          <w:ilvl w:val="0"/>
          <w:numId w:val="6"/>
        </w:numPr>
        <w:spacing w:after="0"/>
      </w:pPr>
      <w:r w:rsidRPr="005C39BB">
        <w:t>Handy + Ladegerät</w:t>
      </w:r>
    </w:p>
    <w:p w14:paraId="2CDD48E5" w14:textId="6F94D3C2" w:rsidR="005C39BB" w:rsidRPr="005C39BB" w:rsidRDefault="000D4010" w:rsidP="005019A1">
      <w:pPr>
        <w:numPr>
          <w:ilvl w:val="0"/>
          <w:numId w:val="6"/>
        </w:numPr>
        <w:spacing w:after="0"/>
      </w:pPr>
      <w:r>
        <w:t xml:space="preserve">Gesellschaftsspiele </w:t>
      </w:r>
      <w:r w:rsidR="005C39BB" w:rsidRPr="005C39BB">
        <w:t>(</w:t>
      </w:r>
      <w:r>
        <w:t>Wizard oder Skip-</w:t>
      </w:r>
      <w:proofErr w:type="spellStart"/>
      <w:r>
        <w:t>bo</w:t>
      </w:r>
      <w:proofErr w:type="spellEnd"/>
      <w:r>
        <w:t xml:space="preserve"> - kompakt und spaßig)</w:t>
      </w:r>
    </w:p>
    <w:p w14:paraId="40424DDC" w14:textId="0F7FEA3D" w:rsidR="005C39BB" w:rsidRPr="005C39BB" w:rsidRDefault="000D4010" w:rsidP="005019A1">
      <w:pPr>
        <w:numPr>
          <w:ilvl w:val="0"/>
          <w:numId w:val="6"/>
        </w:numPr>
        <w:spacing w:after="0"/>
      </w:pPr>
      <w:r>
        <w:t xml:space="preserve">Evtl. </w:t>
      </w:r>
      <w:r w:rsidR="005C39BB" w:rsidRPr="005C39BB">
        <w:t xml:space="preserve">Kopfhörer </w:t>
      </w:r>
    </w:p>
    <w:p w14:paraId="4AB1D480" w14:textId="265D5501" w:rsidR="005C39BB" w:rsidRPr="005C39BB" w:rsidRDefault="005C39BB" w:rsidP="005019A1">
      <w:pPr>
        <w:numPr>
          <w:ilvl w:val="0"/>
          <w:numId w:val="6"/>
        </w:numPr>
        <w:spacing w:after="0"/>
      </w:pPr>
      <w:r w:rsidRPr="005C39BB">
        <w:t>Bargeld (nicht jeder nimmt Karte)</w:t>
      </w:r>
    </w:p>
    <w:p w14:paraId="69078D50" w14:textId="61B9A2E3" w:rsidR="005C39BB" w:rsidRDefault="005C39BB" w:rsidP="005019A1">
      <w:pPr>
        <w:numPr>
          <w:ilvl w:val="0"/>
          <w:numId w:val="6"/>
        </w:numPr>
        <w:spacing w:after="0"/>
      </w:pPr>
      <w:r w:rsidRPr="005C39BB">
        <w:t xml:space="preserve">Ausweis </w:t>
      </w:r>
    </w:p>
    <w:p w14:paraId="545D7CC4" w14:textId="09E9CA6E" w:rsidR="005C39BB" w:rsidRPr="005C39BB" w:rsidRDefault="005C39BB" w:rsidP="005019A1">
      <w:pPr>
        <w:spacing w:after="0"/>
      </w:pPr>
      <w:r w:rsidRPr="005C39BB">
        <w:rPr>
          <w:b/>
          <w:bCs/>
        </w:rPr>
        <w:t xml:space="preserve"> Optional, aber verdammt empfehlenswert</w:t>
      </w:r>
    </w:p>
    <w:p w14:paraId="218843C5" w14:textId="77777777" w:rsidR="005C39BB" w:rsidRPr="005C39BB" w:rsidRDefault="005C39BB" w:rsidP="005019A1">
      <w:pPr>
        <w:numPr>
          <w:ilvl w:val="0"/>
          <w:numId w:val="7"/>
        </w:numPr>
        <w:spacing w:after="0"/>
      </w:pPr>
      <w:r w:rsidRPr="005C39BB">
        <w:t>Sekt + Plastikgläser (immer Grund zum Anstoßen!)</w:t>
      </w:r>
    </w:p>
    <w:p w14:paraId="039CAADF" w14:textId="77777777" w:rsidR="005C39BB" w:rsidRPr="005C39BB" w:rsidRDefault="005C39BB" w:rsidP="005019A1">
      <w:pPr>
        <w:numPr>
          <w:ilvl w:val="0"/>
          <w:numId w:val="7"/>
        </w:numPr>
        <w:spacing w:after="0"/>
      </w:pPr>
      <w:r w:rsidRPr="005C39BB">
        <w:t>Snacks für die Fahrt (Schokoriegel = Seelenheil)</w:t>
      </w:r>
    </w:p>
    <w:p w14:paraId="2C53D95F" w14:textId="61C52E78" w:rsidR="005C39BB" w:rsidRPr="005C39BB" w:rsidRDefault="005C39BB" w:rsidP="005019A1">
      <w:pPr>
        <w:numPr>
          <w:ilvl w:val="0"/>
          <w:numId w:val="7"/>
        </w:numPr>
        <w:spacing w:after="0"/>
      </w:pPr>
      <w:r w:rsidRPr="005C39BB">
        <w:t xml:space="preserve">Gute Laune &amp; Abenteuerlust </w:t>
      </w:r>
    </w:p>
    <w:p w14:paraId="650A1405" w14:textId="77777777" w:rsidR="009A0986" w:rsidRDefault="009A0986"/>
    <w:sectPr w:rsidR="009A0986" w:rsidSect="0050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B4595" w14:textId="77777777" w:rsidR="0090592A" w:rsidRDefault="0090592A" w:rsidP="005C39BB">
      <w:pPr>
        <w:spacing w:after="0" w:line="240" w:lineRule="auto"/>
      </w:pPr>
      <w:r>
        <w:separator/>
      </w:r>
    </w:p>
  </w:endnote>
  <w:endnote w:type="continuationSeparator" w:id="0">
    <w:p w14:paraId="55990783" w14:textId="77777777" w:rsidR="0090592A" w:rsidRDefault="0090592A" w:rsidP="005C3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D46C8" w14:textId="77777777" w:rsidR="0090592A" w:rsidRDefault="0090592A" w:rsidP="005C39BB">
      <w:pPr>
        <w:spacing w:after="0" w:line="240" w:lineRule="auto"/>
      </w:pPr>
      <w:r>
        <w:separator/>
      </w:r>
    </w:p>
  </w:footnote>
  <w:footnote w:type="continuationSeparator" w:id="0">
    <w:p w14:paraId="3E9DFCE6" w14:textId="77777777" w:rsidR="0090592A" w:rsidRDefault="0090592A" w:rsidP="005C3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6C09"/>
    <w:multiLevelType w:val="multilevel"/>
    <w:tmpl w:val="B8FA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5753E"/>
    <w:multiLevelType w:val="multilevel"/>
    <w:tmpl w:val="45BA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934B1"/>
    <w:multiLevelType w:val="multilevel"/>
    <w:tmpl w:val="40EE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17180"/>
    <w:multiLevelType w:val="multilevel"/>
    <w:tmpl w:val="17E8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77350"/>
    <w:multiLevelType w:val="multilevel"/>
    <w:tmpl w:val="2996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ED7A47"/>
    <w:multiLevelType w:val="multilevel"/>
    <w:tmpl w:val="B008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E1535C"/>
    <w:multiLevelType w:val="multilevel"/>
    <w:tmpl w:val="7148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147952">
    <w:abstractNumId w:val="1"/>
  </w:num>
  <w:num w:numId="2" w16cid:durableId="754472379">
    <w:abstractNumId w:val="2"/>
  </w:num>
  <w:num w:numId="3" w16cid:durableId="1807355778">
    <w:abstractNumId w:val="4"/>
  </w:num>
  <w:num w:numId="4" w16cid:durableId="501623076">
    <w:abstractNumId w:val="3"/>
  </w:num>
  <w:num w:numId="5" w16cid:durableId="1875537333">
    <w:abstractNumId w:val="0"/>
  </w:num>
  <w:num w:numId="6" w16cid:durableId="2009599946">
    <w:abstractNumId w:val="6"/>
  </w:num>
  <w:num w:numId="7" w16cid:durableId="1587229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BB"/>
    <w:rsid w:val="000D4010"/>
    <w:rsid w:val="00146B77"/>
    <w:rsid w:val="0021722A"/>
    <w:rsid w:val="00457BBE"/>
    <w:rsid w:val="005019A1"/>
    <w:rsid w:val="005C39BB"/>
    <w:rsid w:val="007905E4"/>
    <w:rsid w:val="007E6E40"/>
    <w:rsid w:val="0090592A"/>
    <w:rsid w:val="00995272"/>
    <w:rsid w:val="009A0986"/>
    <w:rsid w:val="00C6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8C38"/>
  <w15:chartTrackingRefBased/>
  <w15:docId w15:val="{016963CA-BF3E-4D8F-B1FF-08C36A60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3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C3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C3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C3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C3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3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3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3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3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3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C3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C3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C39B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C39B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39B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39B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39B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39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C3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C3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3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3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C3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C39B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C39B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C39B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3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39B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C39B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C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39BB"/>
  </w:style>
  <w:style w:type="paragraph" w:styleId="Fuzeile">
    <w:name w:val="footer"/>
    <w:basedOn w:val="Standard"/>
    <w:link w:val="FuzeileZchn"/>
    <w:uiPriority w:val="99"/>
    <w:unhideWhenUsed/>
    <w:rsid w:val="005C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3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Kinne</dc:creator>
  <cp:keywords/>
  <dc:description/>
  <cp:lastModifiedBy>Wolfram Kinne</cp:lastModifiedBy>
  <cp:revision>2</cp:revision>
  <dcterms:created xsi:type="dcterms:W3CDTF">2026-07-01T08:20:00Z</dcterms:created>
  <dcterms:modified xsi:type="dcterms:W3CDTF">2026-07-01T08:20:00Z</dcterms:modified>
</cp:coreProperties>
</file>