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E249" w14:textId="77EF9649" w:rsidR="00315FC8" w:rsidRDefault="00315FC8" w:rsidP="00315FC8">
      <w:r w:rsidRPr="00315FC8">
        <w:rPr>
          <w:rFonts w:ascii="Calibri" w:eastAsia="Calibri" w:hAnsi="Calibri" w:cs="Calibri"/>
          <w:noProof/>
          <w:color w:val="000000"/>
          <w:sz w:val="22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16E83D" wp14:editId="700BBFFD">
                <wp:simplePos x="0" y="0"/>
                <wp:positionH relativeFrom="column">
                  <wp:posOffset>317260</wp:posOffset>
                </wp:positionH>
                <wp:positionV relativeFrom="paragraph">
                  <wp:posOffset>-790325</wp:posOffset>
                </wp:positionV>
                <wp:extent cx="4501166" cy="1081826"/>
                <wp:effectExtent l="0" t="0" r="0" b="4445"/>
                <wp:wrapNone/>
                <wp:docPr id="1589" name="Group 1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1166" cy="1081826"/>
                          <a:chOff x="0" y="0"/>
                          <a:chExt cx="5002212" cy="2061307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002212" cy="2061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2212" h="2061307">
                                <a:moveTo>
                                  <a:pt x="355584" y="0"/>
                                </a:moveTo>
                                <a:lnTo>
                                  <a:pt x="4646627" y="0"/>
                                </a:lnTo>
                                <a:cubicBezTo>
                                  <a:pt x="4658274" y="0"/>
                                  <a:pt x="4669891" y="571"/>
                                  <a:pt x="4681481" y="1712"/>
                                </a:cubicBezTo>
                                <a:cubicBezTo>
                                  <a:pt x="4693071" y="2854"/>
                                  <a:pt x="4704576" y="4561"/>
                                  <a:pt x="4715998" y="6833"/>
                                </a:cubicBezTo>
                                <a:cubicBezTo>
                                  <a:pt x="4727420" y="9104"/>
                                  <a:pt x="4738704" y="11931"/>
                                  <a:pt x="4749847" y="15311"/>
                                </a:cubicBezTo>
                                <a:cubicBezTo>
                                  <a:pt x="4760991" y="18692"/>
                                  <a:pt x="4771943" y="22610"/>
                                  <a:pt x="4782703" y="27067"/>
                                </a:cubicBezTo>
                                <a:cubicBezTo>
                                  <a:pt x="4793462" y="31524"/>
                                  <a:pt x="4803977" y="36497"/>
                                  <a:pt x="4814248" y="41987"/>
                                </a:cubicBezTo>
                                <a:cubicBezTo>
                                  <a:pt x="4824519" y="47477"/>
                                  <a:pt x="4834495" y="53457"/>
                                  <a:pt x="4844179" y="59927"/>
                                </a:cubicBezTo>
                                <a:cubicBezTo>
                                  <a:pt x="4853862" y="66397"/>
                                  <a:pt x="4863205" y="73326"/>
                                  <a:pt x="4872207" y="80714"/>
                                </a:cubicBezTo>
                                <a:cubicBezTo>
                                  <a:pt x="4881210" y="88102"/>
                                  <a:pt x="4889828" y="95913"/>
                                  <a:pt x="4898063" y="104148"/>
                                </a:cubicBezTo>
                                <a:cubicBezTo>
                                  <a:pt x="4906297" y="112383"/>
                                  <a:pt x="4914109" y="121002"/>
                                  <a:pt x="4921497" y="130004"/>
                                </a:cubicBezTo>
                                <a:cubicBezTo>
                                  <a:pt x="4928885" y="139007"/>
                                  <a:pt x="4935814" y="148349"/>
                                  <a:pt x="4942284" y="158032"/>
                                </a:cubicBezTo>
                                <a:cubicBezTo>
                                  <a:pt x="4948754" y="167716"/>
                                  <a:pt x="4954734" y="177692"/>
                                  <a:pt x="4960224" y="187963"/>
                                </a:cubicBezTo>
                                <a:cubicBezTo>
                                  <a:pt x="4965715" y="198234"/>
                                  <a:pt x="4970687" y="208749"/>
                                  <a:pt x="4975144" y="219508"/>
                                </a:cubicBezTo>
                                <a:cubicBezTo>
                                  <a:pt x="4979601" y="230267"/>
                                  <a:pt x="4983520" y="241219"/>
                                  <a:pt x="4986900" y="252363"/>
                                </a:cubicBezTo>
                                <a:cubicBezTo>
                                  <a:pt x="4990281" y="263508"/>
                                  <a:pt x="4993107" y="274791"/>
                                  <a:pt x="4995379" y="286213"/>
                                </a:cubicBezTo>
                                <a:cubicBezTo>
                                  <a:pt x="4997651" y="297635"/>
                                  <a:pt x="4999358" y="309141"/>
                                  <a:pt x="5000499" y="320731"/>
                                </a:cubicBezTo>
                                <a:cubicBezTo>
                                  <a:pt x="5001641" y="332321"/>
                                  <a:pt x="5002212" y="343939"/>
                                  <a:pt x="5002212" y="355584"/>
                                </a:cubicBezTo>
                                <a:lnTo>
                                  <a:pt x="5002212" y="1705723"/>
                                </a:lnTo>
                                <a:cubicBezTo>
                                  <a:pt x="5002212" y="1717368"/>
                                  <a:pt x="5001641" y="1728986"/>
                                  <a:pt x="5000499" y="1740576"/>
                                </a:cubicBezTo>
                                <a:cubicBezTo>
                                  <a:pt x="4999358" y="1752166"/>
                                  <a:pt x="4997651" y="1763672"/>
                                  <a:pt x="4995379" y="1775094"/>
                                </a:cubicBezTo>
                                <a:cubicBezTo>
                                  <a:pt x="4993107" y="1786516"/>
                                  <a:pt x="4990281" y="1797799"/>
                                  <a:pt x="4986900" y="1808944"/>
                                </a:cubicBezTo>
                                <a:cubicBezTo>
                                  <a:pt x="4983520" y="1820088"/>
                                  <a:pt x="4979601" y="1831039"/>
                                  <a:pt x="4975144" y="1841799"/>
                                </a:cubicBezTo>
                                <a:cubicBezTo>
                                  <a:pt x="4970687" y="1852558"/>
                                  <a:pt x="4965715" y="1863073"/>
                                  <a:pt x="4960224" y="1873344"/>
                                </a:cubicBezTo>
                                <a:cubicBezTo>
                                  <a:pt x="4954734" y="1883615"/>
                                  <a:pt x="4948754" y="1893591"/>
                                  <a:pt x="4942284" y="1903275"/>
                                </a:cubicBezTo>
                                <a:cubicBezTo>
                                  <a:pt x="4935814" y="1912958"/>
                                  <a:pt x="4928886" y="1922301"/>
                                  <a:pt x="4921497" y="1931303"/>
                                </a:cubicBezTo>
                                <a:cubicBezTo>
                                  <a:pt x="4914109" y="1940305"/>
                                  <a:pt x="4906298" y="1948924"/>
                                  <a:pt x="4898063" y="1957159"/>
                                </a:cubicBezTo>
                                <a:cubicBezTo>
                                  <a:pt x="4889829" y="1965393"/>
                                  <a:pt x="4881210" y="1973205"/>
                                  <a:pt x="4872207" y="1980593"/>
                                </a:cubicBezTo>
                                <a:cubicBezTo>
                                  <a:pt x="4863205" y="1987981"/>
                                  <a:pt x="4853862" y="1994910"/>
                                  <a:pt x="4844179" y="2001380"/>
                                </a:cubicBezTo>
                                <a:cubicBezTo>
                                  <a:pt x="4834495" y="2007850"/>
                                  <a:pt x="4824519" y="2013830"/>
                                  <a:pt x="4814248" y="2019320"/>
                                </a:cubicBezTo>
                                <a:cubicBezTo>
                                  <a:pt x="4803977" y="2024809"/>
                                  <a:pt x="4793462" y="2029783"/>
                                  <a:pt x="4782703" y="2034239"/>
                                </a:cubicBezTo>
                                <a:cubicBezTo>
                                  <a:pt x="4771943" y="2038696"/>
                                  <a:pt x="4760992" y="2042615"/>
                                  <a:pt x="4749848" y="2045995"/>
                                </a:cubicBezTo>
                                <a:cubicBezTo>
                                  <a:pt x="4738704" y="2049376"/>
                                  <a:pt x="4727420" y="2052202"/>
                                  <a:pt x="4715998" y="2054474"/>
                                </a:cubicBezTo>
                                <a:cubicBezTo>
                                  <a:pt x="4704576" y="2056747"/>
                                  <a:pt x="4693071" y="2058453"/>
                                  <a:pt x="4681481" y="2059595"/>
                                </a:cubicBezTo>
                                <a:cubicBezTo>
                                  <a:pt x="4669891" y="2060737"/>
                                  <a:pt x="4658274" y="2061307"/>
                                  <a:pt x="4646627" y="2061307"/>
                                </a:cubicBezTo>
                                <a:lnTo>
                                  <a:pt x="355584" y="2061307"/>
                                </a:lnTo>
                                <a:cubicBezTo>
                                  <a:pt x="343938" y="2061307"/>
                                  <a:pt x="332321" y="2060737"/>
                                  <a:pt x="320731" y="2059595"/>
                                </a:cubicBezTo>
                                <a:cubicBezTo>
                                  <a:pt x="309141" y="2058453"/>
                                  <a:pt x="297635" y="2056747"/>
                                  <a:pt x="286213" y="2054475"/>
                                </a:cubicBezTo>
                                <a:cubicBezTo>
                                  <a:pt x="274791" y="2052203"/>
                                  <a:pt x="263508" y="2049376"/>
                                  <a:pt x="252364" y="2045996"/>
                                </a:cubicBezTo>
                                <a:cubicBezTo>
                                  <a:pt x="241219" y="2042615"/>
                                  <a:pt x="230267" y="2038696"/>
                                  <a:pt x="219508" y="2034239"/>
                                </a:cubicBezTo>
                                <a:cubicBezTo>
                                  <a:pt x="208749" y="2029783"/>
                                  <a:pt x="198234" y="2024809"/>
                                  <a:pt x="187963" y="2019320"/>
                                </a:cubicBezTo>
                                <a:cubicBezTo>
                                  <a:pt x="177692" y="2013831"/>
                                  <a:pt x="167715" y="2007850"/>
                                  <a:pt x="158032" y="2001381"/>
                                </a:cubicBezTo>
                                <a:cubicBezTo>
                                  <a:pt x="148349" y="1994910"/>
                                  <a:pt x="139006" y="1987981"/>
                                  <a:pt x="130004" y="1980593"/>
                                </a:cubicBezTo>
                                <a:cubicBezTo>
                                  <a:pt x="121002" y="1973205"/>
                                  <a:pt x="112383" y="1965394"/>
                                  <a:pt x="104148" y="1957159"/>
                                </a:cubicBezTo>
                                <a:cubicBezTo>
                                  <a:pt x="95913" y="1948924"/>
                                  <a:pt x="88102" y="1940306"/>
                                  <a:pt x="80714" y="1931303"/>
                                </a:cubicBezTo>
                                <a:cubicBezTo>
                                  <a:pt x="73326" y="1922301"/>
                                  <a:pt x="66397" y="1912958"/>
                                  <a:pt x="59927" y="1903275"/>
                                </a:cubicBezTo>
                                <a:cubicBezTo>
                                  <a:pt x="53457" y="1893592"/>
                                  <a:pt x="47477" y="1883615"/>
                                  <a:pt x="41987" y="1873344"/>
                                </a:cubicBezTo>
                                <a:cubicBezTo>
                                  <a:pt x="36497" y="1863074"/>
                                  <a:pt x="31524" y="1852558"/>
                                  <a:pt x="27067" y="1841799"/>
                                </a:cubicBezTo>
                                <a:cubicBezTo>
                                  <a:pt x="22610" y="1831039"/>
                                  <a:pt x="18692" y="1820088"/>
                                  <a:pt x="15311" y="1808944"/>
                                </a:cubicBezTo>
                                <a:cubicBezTo>
                                  <a:pt x="11931" y="1797799"/>
                                  <a:pt x="9104" y="1786516"/>
                                  <a:pt x="6832" y="1775094"/>
                                </a:cubicBezTo>
                                <a:cubicBezTo>
                                  <a:pt x="4560" y="1763672"/>
                                  <a:pt x="2854" y="1752166"/>
                                  <a:pt x="1712" y="1740576"/>
                                </a:cubicBezTo>
                                <a:lnTo>
                                  <a:pt x="0" y="1705725"/>
                                </a:lnTo>
                                <a:lnTo>
                                  <a:pt x="0" y="355582"/>
                                </a:lnTo>
                                <a:lnTo>
                                  <a:pt x="1712" y="320731"/>
                                </a:lnTo>
                                <a:cubicBezTo>
                                  <a:pt x="2854" y="309141"/>
                                  <a:pt x="4560" y="297635"/>
                                  <a:pt x="6832" y="286213"/>
                                </a:cubicBezTo>
                                <a:cubicBezTo>
                                  <a:pt x="9104" y="274791"/>
                                  <a:pt x="11931" y="263508"/>
                                  <a:pt x="15311" y="252363"/>
                                </a:cubicBezTo>
                                <a:cubicBezTo>
                                  <a:pt x="18692" y="241219"/>
                                  <a:pt x="22610" y="230267"/>
                                  <a:pt x="27067" y="219508"/>
                                </a:cubicBezTo>
                                <a:cubicBezTo>
                                  <a:pt x="31524" y="208749"/>
                                  <a:pt x="36497" y="198234"/>
                                  <a:pt x="41987" y="187963"/>
                                </a:cubicBezTo>
                                <a:cubicBezTo>
                                  <a:pt x="47477" y="177692"/>
                                  <a:pt x="53457" y="167716"/>
                                  <a:pt x="59927" y="158032"/>
                                </a:cubicBezTo>
                                <a:cubicBezTo>
                                  <a:pt x="66397" y="148349"/>
                                  <a:pt x="73326" y="139007"/>
                                  <a:pt x="80714" y="130004"/>
                                </a:cubicBezTo>
                                <a:cubicBezTo>
                                  <a:pt x="88102" y="121002"/>
                                  <a:pt x="95913" y="112383"/>
                                  <a:pt x="104148" y="104148"/>
                                </a:cubicBezTo>
                                <a:cubicBezTo>
                                  <a:pt x="112383" y="95913"/>
                                  <a:pt x="121002" y="88102"/>
                                  <a:pt x="130004" y="80714"/>
                                </a:cubicBezTo>
                                <a:cubicBezTo>
                                  <a:pt x="139006" y="73326"/>
                                  <a:pt x="148349" y="66397"/>
                                  <a:pt x="158032" y="59927"/>
                                </a:cubicBezTo>
                                <a:cubicBezTo>
                                  <a:pt x="167715" y="53457"/>
                                  <a:pt x="177692" y="47477"/>
                                  <a:pt x="187963" y="41987"/>
                                </a:cubicBezTo>
                                <a:cubicBezTo>
                                  <a:pt x="198234" y="36497"/>
                                  <a:pt x="208749" y="31524"/>
                                  <a:pt x="219508" y="27067"/>
                                </a:cubicBezTo>
                                <a:cubicBezTo>
                                  <a:pt x="230267" y="22610"/>
                                  <a:pt x="241219" y="18692"/>
                                  <a:pt x="252363" y="15311"/>
                                </a:cubicBezTo>
                                <a:cubicBezTo>
                                  <a:pt x="263508" y="11931"/>
                                  <a:pt x="274791" y="9104"/>
                                  <a:pt x="286213" y="6833"/>
                                </a:cubicBezTo>
                                <a:cubicBezTo>
                                  <a:pt x="297635" y="4561"/>
                                  <a:pt x="309141" y="2854"/>
                                  <a:pt x="320731" y="1712"/>
                                </a:cubicBezTo>
                                <a:cubicBezTo>
                                  <a:pt x="332321" y="571"/>
                                  <a:pt x="343938" y="0"/>
                                  <a:pt x="3555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BC89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FA30A4" id="Group 1589" o:spid="_x0000_s1026" style="position:absolute;margin-left:25pt;margin-top:-62.25pt;width:354.4pt;height:85.2pt;z-index:-251657216;mso-width-relative:margin;mso-height-relative:margin" coordsize="50022,20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">
                <v:shape id="Shape 8" o:spid="_x0000_s1027" style="position:absolute;width:50022;height:20613;visibility:visible;mso-wrap-style:square;v-text-anchor:top" coordsize="5002212,206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" path="m355584,l4646627,v11647,,23264,571,34854,1712c4693071,2854,4704576,4561,4715998,6833v11422,2271,22706,5098,33849,8478c4760991,18692,4771943,22610,4782703,27067v10759,4457,21274,9430,31545,14920c4824519,47477,4834495,53457,4844179,59927v9683,6470,19026,13399,28028,20787c4881210,88102,4889828,95913,4898063,104148v8234,8235,16046,16854,23434,25856c4928885,139007,4935814,148349,4942284,158032v6470,9684,12450,19660,17940,29931c4965715,198234,4970687,208749,4975144,219508v4457,10759,8376,21711,11756,32855c4990281,263508,4993107,274791,4995379,286213v2272,11422,3979,22928,5120,34518c5001641,332321,5002212,343939,5002212,355584r,1350139c5002212,1717368,5001641,1728986,5000499,1740576v-1141,11590,-2848,23096,-5120,34518c4993107,1786516,4990281,1797799,4986900,1808944v-3380,11144,-7299,22095,-11756,32855c4970687,1852558,4965715,1863073,4960224,1873344v-5490,10271,-11470,20247,-17940,29931c4935814,1912958,4928886,1922301,4921497,1931303v-7388,9002,-15199,17621,-23434,25856c4889829,1965393,4881210,1973205,4872207,1980593v-9002,7388,-18345,14317,-28028,20787c4834495,2007850,4824519,2013830,4814248,2019320v-10271,5489,-20786,10463,-31545,14919c4771943,2038696,4760992,2042615,4749848,2045995v-11144,3381,-22428,6207,-33850,8479c4704576,2056747,4693071,2058453,4681481,2059595v-11590,1142,-23207,1712,-34854,1712l355584,2061307v-11646,,-23263,-570,-34853,-1712c309141,2058453,297635,2056747,286213,2054475v-11422,-2272,-22705,-5099,-33849,-8479c241219,2042615,230267,2038696,219508,2034239v-10759,-4456,-21274,-9430,-31545,-14919c177692,2013831,167715,2007850,158032,2001381v-9683,-6471,-19026,-13400,-28028,-20788c121002,1973205,112383,1965394,104148,1957159v-8235,-8235,-16046,-16853,-23434,-25856c73326,1922301,66397,1912958,59927,1903275v-6470,-9683,-12450,-19660,-17940,-29931c36497,1863074,31524,1852558,27067,1841799v-4457,-10760,-8375,-21711,-11756,-32855c11931,1797799,9104,1786516,6832,1775094,4560,1763672,2854,1752166,1712,1740576l,1705725,,355582,1712,320731c2854,309141,4560,297635,6832,286213v2272,-11422,5099,-22705,8479,-33850c18692,241219,22610,230267,27067,219508v4457,-10759,9430,-21274,14920,-31545c47477,177692,53457,167716,59927,158032v6470,-9683,13399,-19025,20787,-28028c88102,121002,95913,112383,104148,104148v8235,-8235,16854,-16046,25856,-23434c139006,73326,148349,66397,158032,59927v9683,-6470,19660,-12450,29931,-17940c198234,36497,208749,31524,219508,27067v10759,-4457,21711,-8375,32855,-11756c263508,11931,274791,9104,286213,6833,297635,4561,309141,2854,320731,1712,332321,571,343938,,355584,xe" fillcolor="#bbc899" stroked="f" strokeweight="0">
                  <v:stroke miterlimit="83231f" joinstyle="miter"/>
                  <v:path arrowok="t" textboxrect="0,0,5002212,2061307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7E2CC" wp14:editId="64F5BB4F">
                <wp:simplePos x="0" y="0"/>
                <wp:positionH relativeFrom="column">
                  <wp:posOffset>426729</wp:posOffset>
                </wp:positionH>
                <wp:positionV relativeFrom="paragraph">
                  <wp:posOffset>-706612</wp:posOffset>
                </wp:positionV>
                <wp:extent cx="4674459" cy="875763"/>
                <wp:effectExtent l="0" t="0" r="0" b="63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4459" cy="8757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115DE6" w14:textId="72E0B122" w:rsidR="00315FC8" w:rsidRPr="00315FC8" w:rsidRDefault="00315FC8">
                            <w:pPr>
                              <w:rPr>
                                <w:rFonts w:ascii="Palace Script MT" w:hAnsi="Palace Script MT"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315FC8">
                              <w:rPr>
                                <w:rFonts w:ascii="Palace Script MT" w:hAnsi="Palace Script MT"/>
                                <w:color w:val="FFFFFF" w:themeColor="background1"/>
                                <w:sz w:val="160"/>
                                <w:szCs w:val="160"/>
                              </w:rPr>
                              <w:t>Packliste Sauna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7E2C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3.6pt;margin-top:-55.65pt;width:368.05pt;height:6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" filled="f" stroked="f" strokeweight=".5pt">
                <v:textbox>
                  <w:txbxContent>
                    <w:p w14:paraId="33115DE6" w14:textId="72E0B122" w:rsidR="00315FC8" w:rsidRPr="00315FC8" w:rsidRDefault="00315FC8">
                      <w:pPr>
                        <w:rPr>
                          <w:rFonts w:ascii="Palace Script MT" w:hAnsi="Palace Script MT"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315FC8">
                        <w:rPr>
                          <w:rFonts w:ascii="Palace Script MT" w:hAnsi="Palace Script MT"/>
                          <w:color w:val="FFFFFF" w:themeColor="background1"/>
                          <w:sz w:val="160"/>
                          <w:szCs w:val="160"/>
                        </w:rPr>
                        <w:t>Packliste Sauna</w:t>
                      </w:r>
                    </w:p>
                  </w:txbxContent>
                </v:textbox>
              </v:shape>
            </w:pict>
          </mc:Fallback>
        </mc:AlternateContent>
      </w:r>
    </w:p>
    <w:p w14:paraId="1472CA33" w14:textId="2DF25B4B" w:rsidR="00315FC8" w:rsidRDefault="00315FC8" w:rsidP="00315FC8"/>
    <w:p w14:paraId="31C56730" w14:textId="77777777" w:rsidR="00315FC8" w:rsidRDefault="00315FC8" w:rsidP="00315FC8">
      <w:pPr>
        <w:rPr>
          <w:b/>
          <w:bCs/>
          <w:sz w:val="30"/>
          <w:szCs w:val="30"/>
          <w:u w:val="single"/>
        </w:rPr>
      </w:pPr>
    </w:p>
    <w:p w14:paraId="15BC8B73" w14:textId="77777777" w:rsidR="00315FC8" w:rsidRDefault="00315FC8" w:rsidP="00315FC8">
      <w:pPr>
        <w:rPr>
          <w:b/>
          <w:bCs/>
          <w:sz w:val="30"/>
          <w:szCs w:val="30"/>
          <w:u w:val="single"/>
        </w:rPr>
      </w:pPr>
    </w:p>
    <w:p w14:paraId="301221FD" w14:textId="7D3E7AD6" w:rsidR="00315FC8" w:rsidRPr="00315FC8" w:rsidRDefault="00315FC8" w:rsidP="00315FC8">
      <w:pPr>
        <w:rPr>
          <w:sz w:val="30"/>
          <w:szCs w:val="30"/>
        </w:rPr>
      </w:pPr>
      <w:r>
        <w:rPr>
          <w:b/>
          <w:bCs/>
          <w:sz w:val="30"/>
          <w:szCs w:val="30"/>
          <w:u w:val="single"/>
        </w:rPr>
        <w:t>-</w:t>
      </w:r>
      <w:r w:rsidRPr="00315FC8">
        <w:rPr>
          <w:b/>
          <w:bCs/>
          <w:sz w:val="30"/>
          <w:szCs w:val="30"/>
          <w:u w:val="single"/>
        </w:rPr>
        <w:t>Ein großes Handtuch</w:t>
      </w:r>
      <w:r w:rsidRPr="00315FC8">
        <w:rPr>
          <w:sz w:val="30"/>
          <w:szCs w:val="30"/>
        </w:rPr>
        <w:t xml:space="preserve"> im besten Fall so groß, dass du dich komplett drauflegen kannst, ohne dass dein Schweiß auf die Sitzflächen geriet.</w:t>
      </w:r>
    </w:p>
    <w:p w14:paraId="42AEB01E" w14:textId="60FB6F8F" w:rsidR="00315FC8" w:rsidRPr="00315FC8" w:rsidRDefault="00315FC8" w:rsidP="00315FC8">
      <w:pPr>
        <w:rPr>
          <w:sz w:val="30"/>
          <w:szCs w:val="30"/>
        </w:rPr>
      </w:pPr>
      <w:r>
        <w:rPr>
          <w:b/>
          <w:bCs/>
          <w:sz w:val="30"/>
          <w:szCs w:val="30"/>
          <w:u w:val="single"/>
        </w:rPr>
        <w:t>-</w:t>
      </w:r>
      <w:r w:rsidRPr="00315FC8">
        <w:rPr>
          <w:b/>
          <w:bCs/>
          <w:sz w:val="30"/>
          <w:szCs w:val="30"/>
          <w:u w:val="single"/>
        </w:rPr>
        <w:t>Zwei kleinere Handtücher,</w:t>
      </w:r>
      <w:r w:rsidRPr="00315FC8">
        <w:rPr>
          <w:sz w:val="30"/>
          <w:szCs w:val="30"/>
        </w:rPr>
        <w:t xml:space="preserve"> kannst du evtl. als Kopfkissen nutzen oder um den Hals legen um dir den Schweiß aus dem Gesicht zu wischen.</w:t>
      </w:r>
    </w:p>
    <w:p w14:paraId="42A73422" w14:textId="28F398B1" w:rsidR="00315FC8" w:rsidRPr="00315FC8" w:rsidRDefault="00315FC8" w:rsidP="00315FC8">
      <w:pPr>
        <w:rPr>
          <w:sz w:val="30"/>
          <w:szCs w:val="30"/>
        </w:rPr>
      </w:pPr>
      <w:r>
        <w:rPr>
          <w:b/>
          <w:bCs/>
          <w:sz w:val="30"/>
          <w:szCs w:val="30"/>
          <w:u w:val="single"/>
        </w:rPr>
        <w:t>-</w:t>
      </w:r>
      <w:r w:rsidRPr="00315FC8">
        <w:rPr>
          <w:b/>
          <w:bCs/>
          <w:sz w:val="30"/>
          <w:szCs w:val="30"/>
          <w:u w:val="single"/>
        </w:rPr>
        <w:t xml:space="preserve">Bademantel </w:t>
      </w:r>
      <w:r w:rsidRPr="00315FC8">
        <w:rPr>
          <w:sz w:val="30"/>
          <w:szCs w:val="30"/>
        </w:rPr>
        <w:t>das dein Körper in der Ruhepause immer schön warm bleibt.</w:t>
      </w:r>
    </w:p>
    <w:p w14:paraId="2387CFE6" w14:textId="24358CAE" w:rsidR="00315FC8" w:rsidRPr="00315FC8" w:rsidRDefault="00315FC8" w:rsidP="00315FC8">
      <w:pPr>
        <w:rPr>
          <w:sz w:val="30"/>
          <w:szCs w:val="30"/>
        </w:rPr>
      </w:pPr>
      <w:r>
        <w:rPr>
          <w:b/>
          <w:bCs/>
          <w:sz w:val="30"/>
          <w:szCs w:val="30"/>
          <w:u w:val="single"/>
        </w:rPr>
        <w:t>-</w:t>
      </w:r>
      <w:r w:rsidRPr="00315FC8">
        <w:rPr>
          <w:b/>
          <w:bCs/>
          <w:sz w:val="30"/>
          <w:szCs w:val="30"/>
          <w:u w:val="single"/>
        </w:rPr>
        <w:t>Socken</w:t>
      </w:r>
      <w:r w:rsidRPr="00315FC8">
        <w:rPr>
          <w:sz w:val="30"/>
          <w:szCs w:val="30"/>
        </w:rPr>
        <w:t xml:space="preserve"> verhindern kalte Füße in der Pause.</w:t>
      </w:r>
    </w:p>
    <w:p w14:paraId="2C3F7256" w14:textId="3562A28A" w:rsidR="00315FC8" w:rsidRPr="00315FC8" w:rsidRDefault="00315FC8" w:rsidP="00315FC8">
      <w:pPr>
        <w:rPr>
          <w:sz w:val="30"/>
          <w:szCs w:val="30"/>
        </w:rPr>
      </w:pPr>
      <w:r>
        <w:rPr>
          <w:b/>
          <w:bCs/>
          <w:sz w:val="30"/>
          <w:szCs w:val="30"/>
          <w:u w:val="single"/>
        </w:rPr>
        <w:t>-</w:t>
      </w:r>
      <w:r w:rsidRPr="00315FC8">
        <w:rPr>
          <w:b/>
          <w:bCs/>
          <w:sz w:val="30"/>
          <w:szCs w:val="30"/>
          <w:u w:val="single"/>
        </w:rPr>
        <w:t>Badeschlappen</w:t>
      </w:r>
      <w:r w:rsidRPr="00315FC8">
        <w:rPr>
          <w:sz w:val="30"/>
          <w:szCs w:val="30"/>
        </w:rPr>
        <w:t>, denn der Weg zur Dusche kann sehr glitschig sein und natürlich aus hygienischen Gründen.</w:t>
      </w:r>
    </w:p>
    <w:p w14:paraId="19122789" w14:textId="24024BDF" w:rsidR="00315FC8" w:rsidRPr="00315FC8" w:rsidRDefault="00315FC8" w:rsidP="00315FC8">
      <w:pPr>
        <w:rPr>
          <w:sz w:val="30"/>
          <w:szCs w:val="30"/>
        </w:rPr>
      </w:pPr>
      <w:r>
        <w:rPr>
          <w:b/>
          <w:bCs/>
          <w:sz w:val="30"/>
          <w:szCs w:val="30"/>
          <w:u w:val="single"/>
        </w:rPr>
        <w:t>-</w:t>
      </w:r>
      <w:r w:rsidRPr="00315FC8">
        <w:rPr>
          <w:b/>
          <w:bCs/>
          <w:sz w:val="30"/>
          <w:szCs w:val="30"/>
          <w:u w:val="single"/>
        </w:rPr>
        <w:t>Getränke,</w:t>
      </w:r>
      <w:r w:rsidRPr="00315FC8">
        <w:rPr>
          <w:sz w:val="30"/>
          <w:szCs w:val="30"/>
        </w:rPr>
        <w:t xml:space="preserve"> wie Wasser, Tee oder Fruchtschorlen. Weil du gefühlt mehr Flüssigkeit verlierst als ein volles Planschbecken.</w:t>
      </w:r>
    </w:p>
    <w:p w14:paraId="68836186" w14:textId="07256549" w:rsidR="00315FC8" w:rsidRPr="00315FC8" w:rsidRDefault="00315FC8" w:rsidP="00315FC8">
      <w:pPr>
        <w:rPr>
          <w:sz w:val="30"/>
          <w:szCs w:val="30"/>
        </w:rPr>
      </w:pPr>
      <w:r>
        <w:rPr>
          <w:b/>
          <w:bCs/>
          <w:sz w:val="30"/>
          <w:szCs w:val="30"/>
          <w:u w:val="single"/>
        </w:rPr>
        <w:t>-</w:t>
      </w:r>
      <w:r w:rsidRPr="00315FC8">
        <w:rPr>
          <w:b/>
          <w:bCs/>
          <w:sz w:val="30"/>
          <w:szCs w:val="30"/>
          <w:u w:val="single"/>
        </w:rPr>
        <w:t>Shampoo und Duschgel</w:t>
      </w:r>
      <w:r w:rsidRPr="00315FC8">
        <w:rPr>
          <w:sz w:val="30"/>
          <w:szCs w:val="30"/>
        </w:rPr>
        <w:t>, für vor und nach dem Saunieren.</w:t>
      </w:r>
    </w:p>
    <w:p w14:paraId="134138B6" w14:textId="40AB48A2" w:rsidR="00315FC8" w:rsidRPr="00315FC8" w:rsidRDefault="00315FC8" w:rsidP="00315FC8">
      <w:pPr>
        <w:rPr>
          <w:sz w:val="30"/>
          <w:szCs w:val="30"/>
        </w:rPr>
      </w:pPr>
      <w:r>
        <w:rPr>
          <w:b/>
          <w:bCs/>
          <w:sz w:val="30"/>
          <w:szCs w:val="30"/>
          <w:u w:val="single"/>
        </w:rPr>
        <w:t>-</w:t>
      </w:r>
      <w:r w:rsidRPr="00315FC8">
        <w:rPr>
          <w:b/>
          <w:bCs/>
          <w:sz w:val="30"/>
          <w:szCs w:val="30"/>
          <w:u w:val="single"/>
        </w:rPr>
        <w:t>Optional ein Sauna Hut</w:t>
      </w:r>
      <w:r w:rsidRPr="00315FC8">
        <w:rPr>
          <w:sz w:val="30"/>
          <w:szCs w:val="30"/>
        </w:rPr>
        <w:t xml:space="preserve"> schützt vor der Hitze, vor allem bei Aufgüssen.</w:t>
      </w:r>
    </w:p>
    <w:p w14:paraId="4829483A" w14:textId="63D17A9F" w:rsidR="00315FC8" w:rsidRDefault="00315FC8" w:rsidP="00315FC8">
      <w:pPr>
        <w:rPr>
          <w:sz w:val="30"/>
          <w:szCs w:val="30"/>
        </w:rPr>
      </w:pPr>
      <w:r>
        <w:rPr>
          <w:b/>
          <w:bCs/>
          <w:sz w:val="30"/>
          <w:szCs w:val="30"/>
          <w:u w:val="single"/>
        </w:rPr>
        <w:t>-</w:t>
      </w:r>
      <w:r w:rsidRPr="00315FC8">
        <w:rPr>
          <w:b/>
          <w:bCs/>
          <w:sz w:val="30"/>
          <w:szCs w:val="30"/>
          <w:u w:val="single"/>
        </w:rPr>
        <w:t>Buch</w:t>
      </w:r>
      <w:r w:rsidRPr="00315FC8">
        <w:rPr>
          <w:sz w:val="30"/>
          <w:szCs w:val="30"/>
        </w:rPr>
        <w:t>,</w:t>
      </w:r>
      <w:r w:rsidR="006E47DB">
        <w:rPr>
          <w:sz w:val="30"/>
          <w:szCs w:val="30"/>
        </w:rPr>
        <w:t xml:space="preserve"> </w:t>
      </w:r>
      <w:r w:rsidRPr="00315FC8">
        <w:rPr>
          <w:sz w:val="30"/>
          <w:szCs w:val="30"/>
        </w:rPr>
        <w:t>um in den Pausen mal auf andere Gedanken zu kommen.</w:t>
      </w:r>
    </w:p>
    <w:p w14:paraId="7647E1C3" w14:textId="77777777" w:rsidR="006E47DB" w:rsidRDefault="006E47DB" w:rsidP="00315FC8">
      <w:pPr>
        <w:rPr>
          <w:sz w:val="30"/>
          <w:szCs w:val="30"/>
        </w:rPr>
      </w:pPr>
    </w:p>
    <w:p w14:paraId="085D044E" w14:textId="3A2FCC38" w:rsidR="006E47DB" w:rsidRPr="00315FC8" w:rsidRDefault="006E47DB" w:rsidP="00315FC8">
      <w:pPr>
        <w:rPr>
          <w:sz w:val="30"/>
          <w:szCs w:val="30"/>
        </w:rPr>
      </w:pPr>
      <w:r>
        <w:rPr>
          <w:sz w:val="30"/>
          <w:szCs w:val="30"/>
        </w:rPr>
        <w:t xml:space="preserve">Viel Spaß beim Saunieren! </w:t>
      </w:r>
      <w:r w:rsidRPr="006E47D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0"/>
          <w:szCs w:val="3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2F65E19D" w14:textId="77777777" w:rsidR="009A0986" w:rsidRDefault="009A0986"/>
    <w:sectPr w:rsidR="009A09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C8"/>
    <w:rsid w:val="002A1057"/>
    <w:rsid w:val="00315FC8"/>
    <w:rsid w:val="006E47DB"/>
    <w:rsid w:val="007905E4"/>
    <w:rsid w:val="00995272"/>
    <w:rsid w:val="009A0986"/>
    <w:rsid w:val="00E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5EC8"/>
  <w15:chartTrackingRefBased/>
  <w15:docId w15:val="{2CC151C3-D206-45F0-825C-398381F3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5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5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5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5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5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5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5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5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5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5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5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5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5F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5F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5F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5F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5F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5F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5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5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5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5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5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5F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5F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5F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5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5F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5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721</Characters>
  <Application>Microsoft Office Word</Application>
  <DocSecurity>0</DocSecurity>
  <Lines>6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Kinne</dc:creator>
  <cp:keywords/>
  <dc:description/>
  <cp:lastModifiedBy>Nancy Kinne</cp:lastModifiedBy>
  <cp:revision>2</cp:revision>
  <dcterms:created xsi:type="dcterms:W3CDTF">2025-11-21T14:33:00Z</dcterms:created>
  <dcterms:modified xsi:type="dcterms:W3CDTF">2025-12-09T18:26:00Z</dcterms:modified>
</cp:coreProperties>
</file>