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2E17" w14:textId="261CDCC5" w:rsidR="00BD080E" w:rsidRDefault="007C6140" w:rsidP="00BD080E">
      <w:r>
        <w:rPr>
          <w:rFonts w:ascii="Calibri" w:eastAsia="Calibri" w:hAnsi="Calibri" w:cs="Calibri"/>
          <w:noProof/>
          <w:color w:val="000000"/>
          <w:sz w:val="31"/>
          <w:u w:val="single" w:color="000000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1F40F9" wp14:editId="70442A0D">
                <wp:simplePos x="0" y="0"/>
                <wp:positionH relativeFrom="margin">
                  <wp:posOffset>895349</wp:posOffset>
                </wp:positionH>
                <wp:positionV relativeFrom="paragraph">
                  <wp:posOffset>-685800</wp:posOffset>
                </wp:positionV>
                <wp:extent cx="4810125" cy="18288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012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206DBE" w14:textId="77777777" w:rsidR="007C6140" w:rsidRPr="007C6140" w:rsidRDefault="007C6140" w:rsidP="007C6140">
                            <w:pPr>
                              <w:spacing w:after="0" w:line="240" w:lineRule="auto"/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  <w:p w14:paraId="40EEA064" w14:textId="674DE36C" w:rsidR="00BD080E" w:rsidRPr="007C6140" w:rsidRDefault="007C6140" w:rsidP="007C6140">
                            <w:pPr>
                              <w:spacing w:after="0" w:line="240" w:lineRule="auto"/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   </w:t>
                            </w:r>
                            <w:r w:rsidR="00BD080E" w:rsidRPr="007C6140"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Wochenendplan</w:t>
                            </w:r>
                            <w:r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</w:t>
                            </w:r>
                            <w:proofErr w:type="spellStart"/>
                            <w:r w:rsidR="004A57FA">
                              <w:rPr>
                                <w:rFonts w:ascii="Palace Script MT" w:hAnsi="Palace Script MT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Ahornhof</w:t>
                            </w:r>
                            <w:proofErr w:type="spellEnd"/>
                          </w:p>
                          <w:p w14:paraId="4F383646" w14:textId="77777777" w:rsidR="00BD080E" w:rsidRPr="007C6140" w:rsidRDefault="00BD080E" w:rsidP="00BD080E">
                            <w:pPr>
                              <w:jc w:val="center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F40F9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70.5pt;margin-top:-54pt;width:378.75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" filled="f" stroked="f" strokeweight=".5pt">
                <v:textbox>
                  <w:txbxContent>
                    <w:p w14:paraId="76206DBE" w14:textId="77777777" w:rsidR="007C6140" w:rsidRPr="007C6140" w:rsidRDefault="007C6140" w:rsidP="007C6140">
                      <w:pPr>
                        <w:spacing w:after="0" w:line="240" w:lineRule="auto"/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  <w:p w14:paraId="40EEA064" w14:textId="674DE36C" w:rsidR="00BD080E" w:rsidRPr="007C6140" w:rsidRDefault="007C6140" w:rsidP="007C6140">
                      <w:pPr>
                        <w:spacing w:after="0" w:line="240" w:lineRule="auto"/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 xml:space="preserve">    </w:t>
                      </w:r>
                      <w:r w:rsidR="00BD080E" w:rsidRPr="007C6140"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>Wochenendplan</w:t>
                      </w:r>
                      <w:r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 xml:space="preserve"> </w:t>
                      </w:r>
                      <w:proofErr w:type="spellStart"/>
                      <w:r w:rsidR="004A57FA">
                        <w:rPr>
                          <w:rFonts w:ascii="Palace Script MT" w:hAnsi="Palace Script MT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>Ahornhof</w:t>
                      </w:r>
                      <w:proofErr w:type="spellEnd"/>
                    </w:p>
                    <w:p w14:paraId="4F383646" w14:textId="77777777" w:rsidR="00BD080E" w:rsidRPr="007C6140" w:rsidRDefault="00BD080E" w:rsidP="00BD080E">
                      <w:pPr>
                        <w:jc w:val="center"/>
                        <w:rPr>
                          <w:color w:val="FF0000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D080E">
        <w:rPr>
          <w:rFonts w:ascii="Calibri" w:eastAsia="Calibri" w:hAnsi="Calibri" w:cs="Calibri"/>
          <w:noProof/>
          <w:color w:val="000000"/>
          <w:sz w:val="31"/>
          <w:u w:val="single" w:color="00000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3F6E9C" wp14:editId="10D2D7B3">
                <wp:simplePos x="0" y="0"/>
                <wp:positionH relativeFrom="margin">
                  <wp:align>center</wp:align>
                </wp:positionH>
                <wp:positionV relativeFrom="paragraph">
                  <wp:posOffset>-461645</wp:posOffset>
                </wp:positionV>
                <wp:extent cx="4781550" cy="1152525"/>
                <wp:effectExtent l="0" t="0" r="0" b="9525"/>
                <wp:wrapNone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1152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1567" h="2071000">
                              <a:moveTo>
                                <a:pt x="357256" y="0"/>
                              </a:moveTo>
                              <a:lnTo>
                                <a:pt x="4668478" y="0"/>
                              </a:lnTo>
                              <a:cubicBezTo>
                                <a:pt x="4680179" y="0"/>
                                <a:pt x="4691851" y="573"/>
                                <a:pt x="4703496" y="1720"/>
                              </a:cubicBezTo>
                              <a:cubicBezTo>
                                <a:pt x="4715140" y="2867"/>
                                <a:pt x="4726700" y="4582"/>
                                <a:pt x="4738175" y="6865"/>
                              </a:cubicBezTo>
                              <a:cubicBezTo>
                                <a:pt x="4749651" y="9147"/>
                                <a:pt x="4760987" y="11987"/>
                                <a:pt x="4772184" y="15383"/>
                              </a:cubicBezTo>
                              <a:cubicBezTo>
                                <a:pt x="4783380" y="18780"/>
                                <a:pt x="4794384" y="22717"/>
                                <a:pt x="4805194" y="27194"/>
                              </a:cubicBezTo>
                              <a:cubicBezTo>
                                <a:pt x="4816004" y="31672"/>
                                <a:pt x="4826568" y="36669"/>
                                <a:pt x="4836887" y="42184"/>
                              </a:cubicBezTo>
                              <a:cubicBezTo>
                                <a:pt x="4847206" y="47700"/>
                                <a:pt x="4857230" y="53708"/>
                                <a:pt x="4866958" y="60209"/>
                              </a:cubicBezTo>
                              <a:cubicBezTo>
                                <a:pt x="4876687" y="66709"/>
                                <a:pt x="4886074" y="73671"/>
                                <a:pt x="4895119" y="81094"/>
                              </a:cubicBezTo>
                              <a:cubicBezTo>
                                <a:pt x="4904164" y="88516"/>
                                <a:pt x="4912822" y="96364"/>
                                <a:pt x="4921096" y="104638"/>
                              </a:cubicBezTo>
                              <a:cubicBezTo>
                                <a:pt x="4929370" y="112912"/>
                                <a:pt x="4937218" y="121571"/>
                                <a:pt x="4944641" y="130616"/>
                              </a:cubicBezTo>
                              <a:cubicBezTo>
                                <a:pt x="4952063" y="139660"/>
                                <a:pt x="4959025" y="149047"/>
                                <a:pt x="4965525" y="158775"/>
                              </a:cubicBezTo>
                              <a:cubicBezTo>
                                <a:pt x="4972026" y="168504"/>
                                <a:pt x="4978034" y="178528"/>
                                <a:pt x="4983550" y="188847"/>
                              </a:cubicBezTo>
                              <a:cubicBezTo>
                                <a:pt x="4989066" y="199166"/>
                                <a:pt x="4994062" y="209730"/>
                                <a:pt x="4998540" y="220540"/>
                              </a:cubicBezTo>
                              <a:cubicBezTo>
                                <a:pt x="5003018" y="231350"/>
                                <a:pt x="5006955" y="242354"/>
                                <a:pt x="5010351" y="253550"/>
                              </a:cubicBezTo>
                              <a:cubicBezTo>
                                <a:pt x="5013748" y="264747"/>
                                <a:pt x="5016587" y="276083"/>
                                <a:pt x="5018870" y="287559"/>
                              </a:cubicBezTo>
                              <a:lnTo>
                                <a:pt x="5021567" y="305740"/>
                              </a:lnTo>
                              <a:lnTo>
                                <a:pt x="5021567" y="1765260"/>
                              </a:lnTo>
                              <a:lnTo>
                                <a:pt x="5018870" y="1783441"/>
                              </a:lnTo>
                              <a:cubicBezTo>
                                <a:pt x="5016587" y="1794917"/>
                                <a:pt x="5013748" y="1806253"/>
                                <a:pt x="5010351" y="1817450"/>
                              </a:cubicBezTo>
                              <a:cubicBezTo>
                                <a:pt x="5006955" y="1828647"/>
                                <a:pt x="5003018" y="1839650"/>
                                <a:pt x="4998540" y="1850460"/>
                              </a:cubicBezTo>
                              <a:cubicBezTo>
                                <a:pt x="4994062" y="1861270"/>
                                <a:pt x="4989066" y="1871834"/>
                                <a:pt x="4983550" y="1882153"/>
                              </a:cubicBezTo>
                              <a:cubicBezTo>
                                <a:pt x="4978034" y="1892473"/>
                                <a:pt x="4972026" y="1902496"/>
                                <a:pt x="4965525" y="1912225"/>
                              </a:cubicBezTo>
                              <a:cubicBezTo>
                                <a:pt x="4959025" y="1921953"/>
                                <a:pt x="4952064" y="1931340"/>
                                <a:pt x="4944641" y="1940385"/>
                              </a:cubicBezTo>
                              <a:cubicBezTo>
                                <a:pt x="4937218" y="1949430"/>
                                <a:pt x="4929370" y="1958088"/>
                                <a:pt x="4921096" y="1966362"/>
                              </a:cubicBezTo>
                              <a:cubicBezTo>
                                <a:pt x="4912823" y="1974635"/>
                                <a:pt x="4904164" y="1982484"/>
                                <a:pt x="4895119" y="1989907"/>
                              </a:cubicBezTo>
                              <a:cubicBezTo>
                                <a:pt x="4886074" y="1997330"/>
                                <a:pt x="4876687" y="2004291"/>
                                <a:pt x="4866959" y="2010791"/>
                              </a:cubicBezTo>
                              <a:cubicBezTo>
                                <a:pt x="4857230" y="2017292"/>
                                <a:pt x="4847206" y="2023300"/>
                                <a:pt x="4836887" y="2028815"/>
                              </a:cubicBezTo>
                              <a:cubicBezTo>
                                <a:pt x="4826568" y="2034331"/>
                                <a:pt x="4816004" y="2039328"/>
                                <a:pt x="4805194" y="2043805"/>
                              </a:cubicBezTo>
                              <a:cubicBezTo>
                                <a:pt x="4794384" y="2048283"/>
                                <a:pt x="4783381" y="2052220"/>
                                <a:pt x="4772184" y="2055616"/>
                              </a:cubicBezTo>
                              <a:cubicBezTo>
                                <a:pt x="4760988" y="2059013"/>
                                <a:pt x="4749651" y="2061853"/>
                                <a:pt x="4738175" y="2064136"/>
                              </a:cubicBezTo>
                              <a:cubicBezTo>
                                <a:pt x="4726700" y="2066419"/>
                                <a:pt x="4715140" y="2068134"/>
                                <a:pt x="4703496" y="2069281"/>
                              </a:cubicBezTo>
                              <a:cubicBezTo>
                                <a:pt x="4691851" y="2070427"/>
                                <a:pt x="4680179" y="2071000"/>
                                <a:pt x="4668478" y="2071000"/>
                              </a:cubicBezTo>
                              <a:lnTo>
                                <a:pt x="357256" y="2071000"/>
                              </a:lnTo>
                              <a:cubicBezTo>
                                <a:pt x="345556" y="2071000"/>
                                <a:pt x="333883" y="2070427"/>
                                <a:pt x="322239" y="2069281"/>
                              </a:cubicBezTo>
                              <a:cubicBezTo>
                                <a:pt x="310595" y="2068134"/>
                                <a:pt x="299035" y="2066419"/>
                                <a:pt x="287559" y="2064136"/>
                              </a:cubicBezTo>
                              <a:cubicBezTo>
                                <a:pt x="276083" y="2061853"/>
                                <a:pt x="264747" y="2059014"/>
                                <a:pt x="253550" y="2055617"/>
                              </a:cubicBezTo>
                              <a:cubicBezTo>
                                <a:pt x="242353" y="2052220"/>
                                <a:pt x="231350" y="2048283"/>
                                <a:pt x="220540" y="2043806"/>
                              </a:cubicBezTo>
                              <a:cubicBezTo>
                                <a:pt x="209730" y="2039328"/>
                                <a:pt x="199166" y="2034331"/>
                                <a:pt x="188847" y="2028816"/>
                              </a:cubicBezTo>
                              <a:cubicBezTo>
                                <a:pt x="178528" y="2023301"/>
                                <a:pt x="168504" y="2017292"/>
                                <a:pt x="158775" y="2010792"/>
                              </a:cubicBezTo>
                              <a:cubicBezTo>
                                <a:pt x="149047" y="2004292"/>
                                <a:pt x="139660" y="1997330"/>
                                <a:pt x="130615" y="1989907"/>
                              </a:cubicBezTo>
                              <a:cubicBezTo>
                                <a:pt x="121570" y="1982484"/>
                                <a:pt x="112911" y="1974636"/>
                                <a:pt x="104638" y="1966362"/>
                              </a:cubicBezTo>
                              <a:cubicBezTo>
                                <a:pt x="96364" y="1958089"/>
                                <a:pt x="88516" y="1949430"/>
                                <a:pt x="81093" y="1940385"/>
                              </a:cubicBezTo>
                              <a:cubicBezTo>
                                <a:pt x="73671" y="1931340"/>
                                <a:pt x="66709" y="1921954"/>
                                <a:pt x="60208" y="1912225"/>
                              </a:cubicBezTo>
                              <a:cubicBezTo>
                                <a:pt x="53708" y="1902496"/>
                                <a:pt x="47700" y="1892473"/>
                                <a:pt x="42184" y="1882154"/>
                              </a:cubicBezTo>
                              <a:cubicBezTo>
                                <a:pt x="36669" y="1871835"/>
                                <a:pt x="31672" y="1861270"/>
                                <a:pt x="27194" y="1850460"/>
                              </a:cubicBezTo>
                              <a:cubicBezTo>
                                <a:pt x="22717" y="1839650"/>
                                <a:pt x="18780" y="1828647"/>
                                <a:pt x="15383" y="1817450"/>
                              </a:cubicBezTo>
                              <a:cubicBezTo>
                                <a:pt x="11987" y="1806253"/>
                                <a:pt x="9147" y="1794917"/>
                                <a:pt x="6864" y="1783441"/>
                              </a:cubicBezTo>
                              <a:cubicBezTo>
                                <a:pt x="4582" y="1771966"/>
                                <a:pt x="2867" y="1760406"/>
                                <a:pt x="1720" y="1748762"/>
                              </a:cubicBezTo>
                              <a:lnTo>
                                <a:pt x="0" y="1713748"/>
                              </a:lnTo>
                              <a:lnTo>
                                <a:pt x="0" y="357253"/>
                              </a:lnTo>
                              <a:lnTo>
                                <a:pt x="1720" y="322239"/>
                              </a:lnTo>
                              <a:cubicBezTo>
                                <a:pt x="2867" y="310595"/>
                                <a:pt x="4582" y="299035"/>
                                <a:pt x="6864" y="287559"/>
                              </a:cubicBezTo>
                              <a:cubicBezTo>
                                <a:pt x="9147" y="276083"/>
                                <a:pt x="11987" y="264747"/>
                                <a:pt x="15383" y="253550"/>
                              </a:cubicBezTo>
                              <a:cubicBezTo>
                                <a:pt x="18780" y="242354"/>
                                <a:pt x="22717" y="231350"/>
                                <a:pt x="27194" y="220540"/>
                              </a:cubicBezTo>
                              <a:cubicBezTo>
                                <a:pt x="31672" y="209730"/>
                                <a:pt x="36669" y="199166"/>
                                <a:pt x="42184" y="188847"/>
                              </a:cubicBezTo>
                              <a:cubicBezTo>
                                <a:pt x="47700" y="178528"/>
                                <a:pt x="53708" y="168504"/>
                                <a:pt x="60208" y="158775"/>
                              </a:cubicBezTo>
                              <a:cubicBezTo>
                                <a:pt x="66709" y="149047"/>
                                <a:pt x="73671" y="139660"/>
                                <a:pt x="81093" y="130616"/>
                              </a:cubicBezTo>
                              <a:cubicBezTo>
                                <a:pt x="88516" y="121571"/>
                                <a:pt x="96364" y="112912"/>
                                <a:pt x="104638" y="104638"/>
                              </a:cubicBezTo>
                              <a:cubicBezTo>
                                <a:pt x="112911" y="96364"/>
                                <a:pt x="121570" y="88516"/>
                                <a:pt x="130615" y="81094"/>
                              </a:cubicBezTo>
                              <a:cubicBezTo>
                                <a:pt x="139660" y="73671"/>
                                <a:pt x="149047" y="66709"/>
                                <a:pt x="158775" y="60209"/>
                              </a:cubicBezTo>
                              <a:cubicBezTo>
                                <a:pt x="168504" y="53708"/>
                                <a:pt x="178528" y="47700"/>
                                <a:pt x="188847" y="42184"/>
                              </a:cubicBezTo>
                              <a:cubicBezTo>
                                <a:pt x="199166" y="36669"/>
                                <a:pt x="209730" y="31672"/>
                                <a:pt x="220540" y="27194"/>
                              </a:cubicBezTo>
                              <a:cubicBezTo>
                                <a:pt x="231350" y="22717"/>
                                <a:pt x="242353" y="18780"/>
                                <a:pt x="253550" y="15383"/>
                              </a:cubicBezTo>
                              <a:cubicBezTo>
                                <a:pt x="264747" y="11987"/>
                                <a:pt x="276083" y="9147"/>
                                <a:pt x="287559" y="6865"/>
                              </a:cubicBezTo>
                              <a:cubicBezTo>
                                <a:pt x="299035" y="4582"/>
                                <a:pt x="310595" y="2867"/>
                                <a:pt x="322239" y="1720"/>
                              </a:cubicBezTo>
                              <a:cubicBezTo>
                                <a:pt x="333883" y="573"/>
                                <a:pt x="345556" y="0"/>
                                <a:pt x="35725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BC89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B35A2" id="Shape 8" o:spid="_x0000_s1026" style="position:absolute;margin-left:0;margin-top:-36.35pt;width:376.5pt;height:90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5021567,207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" path="m357256,l4668478,v11701,,23373,573,35018,1720c4715140,2867,4726700,4582,4738175,6865v11476,2282,22812,5122,34009,8518c4783380,18780,4794384,22717,4805194,27194v10810,4478,21374,9475,31693,14990c4847206,47700,4857230,53708,4866958,60209v9729,6500,19116,13462,28161,20885c4904164,88516,4912822,96364,4921096,104638v8274,8274,16122,16933,23545,25978c4952063,139660,4959025,149047,4965525,158775v6501,9729,12509,19753,18025,30072c4989066,199166,4994062,209730,4998540,220540v4478,10810,8415,21814,11811,33010c5013748,264747,5016587,276083,5018870,287559r2697,18181l5021567,1765260r-2697,18181c5016587,1794917,5013748,1806253,5010351,1817450v-3396,11197,-7333,22200,-11811,33010c4994062,1861270,4989066,1871834,4983550,1882153v-5516,10320,-11524,20343,-18025,30072c4959025,1921953,4952064,1931340,4944641,1940385v-7423,9045,-15271,17703,-23545,25977c4912823,1974635,4904164,1982484,4895119,1989907v-9045,7423,-18432,14384,-28160,20884c4857230,2017292,4847206,2023300,4836887,2028815v-10319,5516,-20883,10513,-31693,14990c4794384,2048283,4783381,2052220,4772184,2055616v-11196,3397,-22533,6237,-34009,8520c4726700,2066419,4715140,2068134,4703496,2069281v-11645,1146,-23317,1719,-35018,1719l357256,2071000v-11700,,-23373,-573,-35017,-1719c310595,2068134,299035,2066419,287559,2064136v-11476,-2283,-22812,-5122,-34009,-8519c242353,2052220,231350,2048283,220540,2043806v-10810,-4478,-21374,-9475,-31693,-14990c178528,2023301,168504,2017292,158775,2010792v-9728,-6500,-19115,-13462,-28160,-20885c121570,1982484,112911,1974636,104638,1966362v-8274,-8273,-16122,-16932,-23545,-25977c73671,1931340,66709,1921954,60208,1912225v-6500,-9729,-12508,-19752,-18024,-30071c36669,1871835,31672,1861270,27194,1850460v-4477,-10810,-8414,-21813,-11811,-33010c11987,1806253,9147,1794917,6864,1783441,4582,1771966,2867,1760406,1720,1748762l,1713748,,357253,1720,322239c2867,310595,4582,299035,6864,287559v2283,-11476,5123,-22812,8519,-34009c18780,242354,22717,231350,27194,220540v4478,-10810,9475,-21374,14990,-31693c47700,178528,53708,168504,60208,158775v6501,-9728,13463,-19115,20885,-28159c88516,121571,96364,112912,104638,104638v8273,-8274,16932,-16122,25977,-23544c139660,73671,149047,66709,158775,60209v9729,-6501,19753,-12509,30072,-18025c199166,36669,209730,31672,220540,27194v10810,-4477,21813,-8414,33010,-11811c264747,11987,276083,9147,287559,6865,299035,4582,310595,2867,322239,1720,333883,573,345556,,357256,xe" fillcolor="#bbc899" stroked="f" strokeweight="0">
                <v:stroke miterlimit="83231f" joinstyle="miter"/>
                <v:path arrowok="t" textboxrect="0,0,5021567,2071000"/>
                <w10:wrap anchorx="margin"/>
              </v:shape>
            </w:pict>
          </mc:Fallback>
        </mc:AlternateContent>
      </w:r>
    </w:p>
    <w:p w14:paraId="55834FBE" w14:textId="53D6BD6A" w:rsidR="00BD080E" w:rsidRDefault="00BD080E" w:rsidP="00BD080E"/>
    <w:p w14:paraId="1BCD8581" w14:textId="6FAAE05A" w:rsidR="00BD080E" w:rsidRPr="007C6140" w:rsidRDefault="00BD080E" w:rsidP="00BD080E">
      <w:pPr>
        <w:rPr>
          <w:sz w:val="22"/>
          <w:szCs w:val="22"/>
        </w:rPr>
      </w:pPr>
      <w:r w:rsidRPr="007C6140">
        <w:rPr>
          <w:b/>
          <w:bCs/>
          <w:sz w:val="36"/>
          <w:szCs w:val="36"/>
        </w:rPr>
        <w:t xml:space="preserve">Freitag </w:t>
      </w:r>
      <w:r w:rsidRPr="007C6140">
        <w:rPr>
          <w:sz w:val="22"/>
          <w:szCs w:val="22"/>
        </w:rPr>
        <w:t>Ankommen &amp; Einstimmen</w:t>
      </w:r>
    </w:p>
    <w:p w14:paraId="36876494" w14:textId="2F648828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Nachmittags/abends: Anreise und Check-in im Hotel.</w:t>
      </w:r>
    </w:p>
    <w:p w14:paraId="032A5CE2" w14:textId="6ABC3D95" w:rsidR="00BD080E" w:rsidRPr="007C6140" w:rsidRDefault="00BD080E" w:rsidP="007C6140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1</w:t>
      </w:r>
      <w:r w:rsidR="004A57FA">
        <w:rPr>
          <w:sz w:val="22"/>
          <w:szCs w:val="22"/>
        </w:rPr>
        <w:t>6</w:t>
      </w:r>
      <w:r w:rsidRPr="007C6140">
        <w:rPr>
          <w:sz w:val="22"/>
          <w:szCs w:val="22"/>
        </w:rPr>
        <w:t>:00 Uhr:</w:t>
      </w:r>
      <w:r w:rsidR="004A57FA" w:rsidRPr="004A57FA">
        <w:t xml:space="preserve"> </w:t>
      </w:r>
      <w:r w:rsidR="004A57FA" w:rsidRPr="004A57FA">
        <w:rPr>
          <w:sz w:val="22"/>
          <w:szCs w:val="22"/>
        </w:rPr>
        <w:t>Direkt in</w:t>
      </w:r>
      <w:r w:rsidR="004A57FA">
        <w:rPr>
          <w:sz w:val="22"/>
          <w:szCs w:val="22"/>
        </w:rPr>
        <w:t>s</w:t>
      </w:r>
      <w:r w:rsidR="004A57FA" w:rsidRPr="004A57FA">
        <w:rPr>
          <w:sz w:val="22"/>
          <w:szCs w:val="22"/>
        </w:rPr>
        <w:t xml:space="preserve"> Wellnessbereich des Hotels. Schwimmbad, Sauna, evtl. eine entspannende </w:t>
      </w:r>
      <w:proofErr w:type="spellStart"/>
      <w:r w:rsidR="004A57FA" w:rsidRPr="004A57FA">
        <w:rPr>
          <w:sz w:val="22"/>
          <w:szCs w:val="22"/>
        </w:rPr>
        <w:t>Spa</w:t>
      </w:r>
      <w:proofErr w:type="spellEnd"/>
      <w:r w:rsidR="004A57FA" w:rsidRPr="004A57FA">
        <w:rPr>
          <w:sz w:val="22"/>
          <w:szCs w:val="22"/>
        </w:rPr>
        <w:t>-Behandlung.</w:t>
      </w:r>
    </w:p>
    <w:p w14:paraId="0B39F8C9" w14:textId="6E383264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1</w:t>
      </w:r>
      <w:r w:rsidR="004A57FA">
        <w:rPr>
          <w:sz w:val="22"/>
          <w:szCs w:val="22"/>
        </w:rPr>
        <w:t>8</w:t>
      </w:r>
      <w:r w:rsidRPr="007C6140">
        <w:rPr>
          <w:sz w:val="22"/>
          <w:szCs w:val="22"/>
        </w:rPr>
        <w:t>:</w:t>
      </w:r>
      <w:r w:rsidR="007C6140" w:rsidRPr="007C6140">
        <w:rPr>
          <w:sz w:val="22"/>
          <w:szCs w:val="22"/>
        </w:rPr>
        <w:t>0</w:t>
      </w:r>
      <w:r w:rsidRPr="007C6140">
        <w:rPr>
          <w:sz w:val="22"/>
          <w:szCs w:val="22"/>
        </w:rPr>
        <w:t xml:space="preserve">0 Uhr: </w:t>
      </w:r>
      <w:r w:rsidR="004A57FA" w:rsidRPr="004A57FA">
        <w:rPr>
          <w:sz w:val="22"/>
          <w:szCs w:val="22"/>
        </w:rPr>
        <w:t>Abendessen: Halbpension im Hotel (bayerische &amp; böhmische Küche) gemütlich im Restaurant.</w:t>
      </w:r>
    </w:p>
    <w:p w14:paraId="4A09F0B7" w14:textId="366D5A4C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2</w:t>
      </w:r>
      <w:r w:rsidR="007C6140" w:rsidRPr="007C6140">
        <w:rPr>
          <w:sz w:val="22"/>
          <w:szCs w:val="22"/>
        </w:rPr>
        <w:t>0</w:t>
      </w:r>
      <w:r w:rsidRPr="007C6140">
        <w:rPr>
          <w:sz w:val="22"/>
          <w:szCs w:val="22"/>
        </w:rPr>
        <w:t>:</w:t>
      </w:r>
      <w:r w:rsidR="004A57FA">
        <w:rPr>
          <w:sz w:val="22"/>
          <w:szCs w:val="22"/>
        </w:rPr>
        <w:t>0</w:t>
      </w:r>
      <w:r w:rsidRPr="007C6140">
        <w:rPr>
          <w:sz w:val="22"/>
          <w:szCs w:val="22"/>
        </w:rPr>
        <w:t xml:space="preserve">0 Uhr: </w:t>
      </w:r>
      <w:r w:rsidR="004A57FA">
        <w:rPr>
          <w:sz w:val="22"/>
          <w:szCs w:val="22"/>
        </w:rPr>
        <w:t>In der Lobby/Bar einen Cocktail genießen und eine kleine Spielrunde einlegen.</w:t>
      </w:r>
    </w:p>
    <w:p w14:paraId="7A648811" w14:textId="77777777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________________________________________</w:t>
      </w:r>
    </w:p>
    <w:p w14:paraId="7DC4DECC" w14:textId="5F59E456" w:rsidR="00BD080E" w:rsidRPr="007C6140" w:rsidRDefault="00BD080E" w:rsidP="00BD080E">
      <w:pPr>
        <w:rPr>
          <w:sz w:val="22"/>
          <w:szCs w:val="22"/>
        </w:rPr>
      </w:pPr>
      <w:r w:rsidRPr="007C6140">
        <w:rPr>
          <w:b/>
          <w:bCs/>
          <w:sz w:val="36"/>
          <w:szCs w:val="36"/>
        </w:rPr>
        <w:t xml:space="preserve">Samstag </w:t>
      </w:r>
      <w:r w:rsidRPr="007C6140">
        <w:rPr>
          <w:sz w:val="22"/>
          <w:szCs w:val="22"/>
        </w:rPr>
        <w:t xml:space="preserve">Wellness &amp; </w:t>
      </w:r>
      <w:r w:rsidR="004A57FA">
        <w:rPr>
          <w:sz w:val="22"/>
          <w:szCs w:val="22"/>
        </w:rPr>
        <w:t>Ausflug</w:t>
      </w:r>
    </w:p>
    <w:p w14:paraId="04A4243C" w14:textId="77777777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08:00 Uhr: Reichhaltiges Frühstück im Hotel.</w:t>
      </w:r>
    </w:p>
    <w:p w14:paraId="280EC978" w14:textId="0FF448AA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 xml:space="preserve">09:30 – 12:00 Uhr: Wellnessbehandlung im SPA </w:t>
      </w:r>
    </w:p>
    <w:p w14:paraId="5A53D8DC" w14:textId="59274AC0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 xml:space="preserve">12:30 Uhr: Mittagssnack oder kleiner Stadtbummel. Tipp: </w:t>
      </w:r>
      <w:r w:rsidR="004A57FA">
        <w:rPr>
          <w:sz w:val="22"/>
          <w:szCs w:val="22"/>
        </w:rPr>
        <w:t>Kaffeehaus Wiedemann</w:t>
      </w:r>
      <w:r w:rsidRPr="007C6140">
        <w:rPr>
          <w:sz w:val="22"/>
          <w:szCs w:val="22"/>
        </w:rPr>
        <w:t xml:space="preserve"> in </w:t>
      </w:r>
      <w:r w:rsidR="004A57FA">
        <w:rPr>
          <w:sz w:val="22"/>
          <w:szCs w:val="22"/>
        </w:rPr>
        <w:t>Deggendorf</w:t>
      </w:r>
      <w:r w:rsidRPr="007C6140">
        <w:rPr>
          <w:sz w:val="22"/>
          <w:szCs w:val="22"/>
        </w:rPr>
        <w:t>.</w:t>
      </w:r>
    </w:p>
    <w:p w14:paraId="5DB348B6" w14:textId="5BDA9EF0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1</w:t>
      </w:r>
      <w:r w:rsidR="004A57FA">
        <w:rPr>
          <w:sz w:val="22"/>
          <w:szCs w:val="22"/>
        </w:rPr>
        <w:t>4</w:t>
      </w:r>
      <w:r w:rsidRPr="007C6140">
        <w:rPr>
          <w:sz w:val="22"/>
          <w:szCs w:val="22"/>
        </w:rPr>
        <w:t xml:space="preserve">:00 Uhr: Ausflug: </w:t>
      </w:r>
      <w:r w:rsidR="004A57FA">
        <w:rPr>
          <w:sz w:val="22"/>
          <w:szCs w:val="22"/>
        </w:rPr>
        <w:t xml:space="preserve">Haus zur Wildnis in </w:t>
      </w:r>
      <w:proofErr w:type="spellStart"/>
      <w:r w:rsidR="004A57FA">
        <w:rPr>
          <w:sz w:val="22"/>
          <w:szCs w:val="22"/>
        </w:rPr>
        <w:t>Ludwigsthal</w:t>
      </w:r>
      <w:proofErr w:type="spellEnd"/>
      <w:r w:rsidR="004A57FA">
        <w:rPr>
          <w:sz w:val="22"/>
          <w:szCs w:val="22"/>
        </w:rPr>
        <w:t>, Tiergehege und Wanderweg. Bis 17 Uhr geöffnet.</w:t>
      </w:r>
    </w:p>
    <w:p w14:paraId="41F95153" w14:textId="6D8FF022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 xml:space="preserve">17:00 Uhr: Rückkehr ins Hotel. </w:t>
      </w:r>
      <w:r w:rsidR="004A57FA">
        <w:rPr>
          <w:sz w:val="22"/>
          <w:szCs w:val="22"/>
        </w:rPr>
        <w:t>E</w:t>
      </w:r>
      <w:r w:rsidRPr="007C6140">
        <w:rPr>
          <w:sz w:val="22"/>
          <w:szCs w:val="22"/>
        </w:rPr>
        <w:t>ntspannen i</w:t>
      </w:r>
      <w:r w:rsidR="004A57FA">
        <w:rPr>
          <w:sz w:val="22"/>
          <w:szCs w:val="22"/>
        </w:rPr>
        <w:t>n der Sauna</w:t>
      </w:r>
      <w:r w:rsidRPr="007C6140">
        <w:rPr>
          <w:sz w:val="22"/>
          <w:szCs w:val="22"/>
        </w:rPr>
        <w:t>.</w:t>
      </w:r>
    </w:p>
    <w:p w14:paraId="14B1A383" w14:textId="36263BF4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19:00 Uhr: Abendessen im Hotelrestaurant</w:t>
      </w:r>
      <w:r w:rsidR="004A57FA">
        <w:rPr>
          <w:sz w:val="22"/>
          <w:szCs w:val="22"/>
        </w:rPr>
        <w:t>.</w:t>
      </w:r>
    </w:p>
    <w:p w14:paraId="7DDAA191" w14:textId="74974DC6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 xml:space="preserve">21:00 Uhr: </w:t>
      </w:r>
      <w:r w:rsidR="004A57FA">
        <w:rPr>
          <w:sz w:val="22"/>
          <w:szCs w:val="22"/>
        </w:rPr>
        <w:t xml:space="preserve">Abendspaziergang </w:t>
      </w:r>
      <w:r w:rsidR="001301D4">
        <w:rPr>
          <w:sz w:val="22"/>
          <w:szCs w:val="22"/>
        </w:rPr>
        <w:t>und anschließend eine kleine Spielrunde in der Lobby</w:t>
      </w:r>
      <w:r w:rsidRPr="007C6140">
        <w:rPr>
          <w:sz w:val="22"/>
          <w:szCs w:val="22"/>
        </w:rPr>
        <w:t>.</w:t>
      </w:r>
    </w:p>
    <w:p w14:paraId="477534BB" w14:textId="77777777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________________________________________</w:t>
      </w:r>
    </w:p>
    <w:p w14:paraId="7674C9EA" w14:textId="14312951" w:rsidR="00BD080E" w:rsidRPr="007C6140" w:rsidRDefault="00BD080E" w:rsidP="00BD080E">
      <w:pPr>
        <w:rPr>
          <w:sz w:val="22"/>
          <w:szCs w:val="22"/>
        </w:rPr>
      </w:pPr>
      <w:r w:rsidRPr="007C6140">
        <w:rPr>
          <w:b/>
          <w:bCs/>
          <w:sz w:val="36"/>
          <w:szCs w:val="36"/>
        </w:rPr>
        <w:t>Sonntag</w:t>
      </w:r>
      <w:r w:rsidRPr="007C6140">
        <w:rPr>
          <w:sz w:val="22"/>
          <w:szCs w:val="22"/>
        </w:rPr>
        <w:t xml:space="preserve"> Ausklingen &amp; Heimreise</w:t>
      </w:r>
    </w:p>
    <w:p w14:paraId="797309FE" w14:textId="77777777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08:00 Uhr: Frühstück.</w:t>
      </w:r>
    </w:p>
    <w:p w14:paraId="4D535C5E" w14:textId="66B12D52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 xml:space="preserve">09:00 Uhr: Letzte Wellness-Einheit im </w:t>
      </w:r>
      <w:proofErr w:type="spellStart"/>
      <w:r w:rsidRPr="007C6140">
        <w:rPr>
          <w:sz w:val="22"/>
          <w:szCs w:val="22"/>
        </w:rPr>
        <w:t>Spa</w:t>
      </w:r>
      <w:proofErr w:type="spellEnd"/>
      <w:r w:rsidRPr="007C6140">
        <w:rPr>
          <w:sz w:val="22"/>
          <w:szCs w:val="22"/>
        </w:rPr>
        <w:t xml:space="preserve"> (z. B. Massage oder Dampfbad).</w:t>
      </w:r>
    </w:p>
    <w:p w14:paraId="5FEA320F" w14:textId="391E83DF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11:00 Uhr: Auschecken.</w:t>
      </w:r>
    </w:p>
    <w:p w14:paraId="219DFD5F" w14:textId="450DDDC8" w:rsidR="001301D4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 xml:space="preserve">11:30 Uhr: </w:t>
      </w:r>
      <w:r w:rsidR="001301D4" w:rsidRPr="001301D4">
        <w:rPr>
          <w:sz w:val="22"/>
          <w:szCs w:val="22"/>
        </w:rPr>
        <w:t xml:space="preserve">Wanderung zum Großen Falkenstein oder in die </w:t>
      </w:r>
      <w:proofErr w:type="spellStart"/>
      <w:r w:rsidR="001301D4" w:rsidRPr="001301D4">
        <w:rPr>
          <w:sz w:val="22"/>
          <w:szCs w:val="22"/>
        </w:rPr>
        <w:t>Höllbachgspreng</w:t>
      </w:r>
      <w:proofErr w:type="spellEnd"/>
      <w:r w:rsidR="001301D4" w:rsidRPr="001301D4">
        <w:rPr>
          <w:sz w:val="22"/>
          <w:szCs w:val="22"/>
        </w:rPr>
        <w:t>, je nach Wetter und Kondition.</w:t>
      </w:r>
    </w:p>
    <w:p w14:paraId="23398F72" w14:textId="77777777" w:rsidR="001301D4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="001301D4" w:rsidRPr="001301D4">
        <w:rPr>
          <w:sz w:val="22"/>
          <w:szCs w:val="22"/>
        </w:rPr>
        <w:tab/>
      </w:r>
      <w:r w:rsidR="001301D4">
        <w:rPr>
          <w:sz w:val="22"/>
          <w:szCs w:val="22"/>
        </w:rPr>
        <w:t>Vielleicht</w:t>
      </w:r>
      <w:r w:rsidR="001301D4" w:rsidRPr="001301D4">
        <w:rPr>
          <w:sz w:val="22"/>
          <w:szCs w:val="22"/>
        </w:rPr>
        <w:t xml:space="preserve"> noch ein kurzer Stopp in Zwiesel, um die Glasstadt zu sehen, oder ein Kaffee in einem lokalen Café mit Blick auf den Wald.</w:t>
      </w:r>
    </w:p>
    <w:p w14:paraId="0A1AE374" w14:textId="096FDB37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________________________________________</w:t>
      </w:r>
    </w:p>
    <w:p w14:paraId="449491B6" w14:textId="7533BDC9" w:rsidR="00BD080E" w:rsidRPr="007C6140" w:rsidRDefault="00BD080E" w:rsidP="00BD080E">
      <w:pPr>
        <w:rPr>
          <w:b/>
          <w:bCs/>
          <w:sz w:val="36"/>
          <w:szCs w:val="36"/>
        </w:rPr>
      </w:pPr>
      <w:r w:rsidRPr="007C6140">
        <w:rPr>
          <w:b/>
          <w:bCs/>
          <w:sz w:val="36"/>
          <w:szCs w:val="36"/>
        </w:rPr>
        <w:t>Tipps</w:t>
      </w:r>
      <w:r w:rsidR="007C6140" w:rsidRPr="007C6140">
        <w:rPr>
          <w:b/>
          <w:bCs/>
          <w:sz w:val="36"/>
          <w:szCs w:val="36"/>
        </w:rPr>
        <w:t>:</w:t>
      </w:r>
    </w:p>
    <w:p w14:paraId="12A6D247" w14:textId="77777777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Pr="007C6140">
        <w:rPr>
          <w:sz w:val="22"/>
          <w:szCs w:val="22"/>
        </w:rPr>
        <w:tab/>
        <w:t>Wellnessanwendungen am besten vorab reservieren, da die Kapazitäten oft schnell ausgebucht sind.</w:t>
      </w:r>
    </w:p>
    <w:p w14:paraId="24DDBB7F" w14:textId="5DBAADD6" w:rsidR="00BD080E" w:rsidRPr="007C6140" w:rsidRDefault="00BD080E" w:rsidP="00BD080E">
      <w:pPr>
        <w:rPr>
          <w:sz w:val="22"/>
          <w:szCs w:val="22"/>
        </w:rPr>
      </w:pPr>
      <w:r w:rsidRPr="007C6140">
        <w:rPr>
          <w:sz w:val="22"/>
          <w:szCs w:val="22"/>
        </w:rPr>
        <w:t>•</w:t>
      </w:r>
      <w:r w:rsidR="001301D4" w:rsidRPr="001301D4">
        <w:rPr>
          <w:sz w:val="22"/>
          <w:szCs w:val="22"/>
        </w:rPr>
        <w:tab/>
        <w:t xml:space="preserve">Wanderschuhe &amp; wetterfeste Kleidung: Sehr wichtig, vor allem für Ausflüge wie zur </w:t>
      </w:r>
      <w:proofErr w:type="spellStart"/>
      <w:r w:rsidR="001301D4" w:rsidRPr="001301D4">
        <w:rPr>
          <w:sz w:val="22"/>
          <w:szCs w:val="22"/>
        </w:rPr>
        <w:t>Höllbachgspreng</w:t>
      </w:r>
      <w:proofErr w:type="spellEnd"/>
      <w:r w:rsidR="001301D4" w:rsidRPr="001301D4">
        <w:rPr>
          <w:sz w:val="22"/>
          <w:szCs w:val="22"/>
        </w:rPr>
        <w:t xml:space="preserve"> oder auf den Falkenstein.</w:t>
      </w:r>
    </w:p>
    <w:p w14:paraId="1D4DF51A" w14:textId="5DABD118" w:rsidR="009A0986" w:rsidRPr="007C6140" w:rsidRDefault="009A0986" w:rsidP="007C6140">
      <w:pPr>
        <w:spacing w:after="0"/>
        <w:rPr>
          <w:sz w:val="22"/>
          <w:szCs w:val="22"/>
        </w:rPr>
      </w:pPr>
    </w:p>
    <w:sectPr w:rsidR="009A0986" w:rsidRPr="007C6140" w:rsidSect="007C61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565D3"/>
    <w:multiLevelType w:val="multilevel"/>
    <w:tmpl w:val="12C4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6239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80E"/>
    <w:rsid w:val="00065803"/>
    <w:rsid w:val="001301D4"/>
    <w:rsid w:val="004A57FA"/>
    <w:rsid w:val="007905E4"/>
    <w:rsid w:val="007C6140"/>
    <w:rsid w:val="008679F2"/>
    <w:rsid w:val="008C34F1"/>
    <w:rsid w:val="008D775D"/>
    <w:rsid w:val="00995272"/>
    <w:rsid w:val="009A0986"/>
    <w:rsid w:val="00BD080E"/>
    <w:rsid w:val="00FE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F35B"/>
  <w15:chartTrackingRefBased/>
  <w15:docId w15:val="{3C6F215F-B530-409A-B590-80212FA6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0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0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D08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0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08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0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0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0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0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0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0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0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080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080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080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080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080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08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D0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D0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0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0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0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080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080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D080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0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080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08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Kinne</dc:creator>
  <cp:keywords/>
  <dc:description/>
  <cp:lastModifiedBy>Wolfram Kinne</cp:lastModifiedBy>
  <cp:revision>2</cp:revision>
  <dcterms:created xsi:type="dcterms:W3CDTF">2026-07-01T08:56:00Z</dcterms:created>
  <dcterms:modified xsi:type="dcterms:W3CDTF">2026-07-01T08:56:00Z</dcterms:modified>
</cp:coreProperties>
</file>