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42E17" w14:textId="261CDCC5" w:rsidR="00BD080E" w:rsidRDefault="007C6140" w:rsidP="00BD080E">
      <w:r>
        <w:rPr>
          <w:rFonts w:ascii="Calibri" w:eastAsia="Calibri" w:hAnsi="Calibri" w:cs="Calibri"/>
          <w:noProof/>
          <w:color w:val="000000"/>
          <w:sz w:val="31"/>
          <w:u w:val="single" w:color="000000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1F40F9" wp14:editId="70442A0D">
                <wp:simplePos x="0" y="0"/>
                <wp:positionH relativeFrom="margin">
                  <wp:posOffset>895349</wp:posOffset>
                </wp:positionH>
                <wp:positionV relativeFrom="paragraph">
                  <wp:posOffset>-685800</wp:posOffset>
                </wp:positionV>
                <wp:extent cx="4810125" cy="182880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012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206DBE" w14:textId="77777777" w:rsidR="007C6140" w:rsidRPr="007C6140" w:rsidRDefault="007C6140" w:rsidP="007C6140">
                            <w:pPr>
                              <w:spacing w:after="0" w:line="240" w:lineRule="auto"/>
                              <w:rPr>
                                <w:rFonts w:ascii="Palace Script MT" w:hAnsi="Palace Script MT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  <w:p w14:paraId="40EEA064" w14:textId="66CD45CF" w:rsidR="00BD080E" w:rsidRPr="007C6140" w:rsidRDefault="007C6140" w:rsidP="007C6140">
                            <w:pPr>
                              <w:spacing w:after="0" w:line="240" w:lineRule="auto"/>
                              <w:rPr>
                                <w:rFonts w:ascii="Palace Script MT" w:hAnsi="Palace Script MT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Palace Script MT" w:hAnsi="Palace Script MT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 xml:space="preserve">    </w:t>
                            </w:r>
                            <w:r w:rsidR="00BD080E" w:rsidRPr="007C6140">
                              <w:rPr>
                                <w:rFonts w:ascii="Palace Script MT" w:hAnsi="Palace Script MT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Wochenendplan</w:t>
                            </w:r>
                            <w:r>
                              <w:rPr>
                                <w:rFonts w:ascii="Palace Script MT" w:hAnsi="Palace Script MT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3C34E8">
                              <w:rPr>
                                <w:rFonts w:ascii="Palace Script MT" w:hAnsi="Palace Script MT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Franzensbad</w:t>
                            </w:r>
                          </w:p>
                          <w:p w14:paraId="4F383646" w14:textId="77777777" w:rsidR="00BD080E" w:rsidRPr="007C6140" w:rsidRDefault="00BD080E" w:rsidP="00BD080E">
                            <w:pPr>
                              <w:jc w:val="center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F40F9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70.5pt;margin-top:-54pt;width:378.75pt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" filled="f" stroked="f" strokeweight=".5pt">
                <v:textbox>
                  <w:txbxContent>
                    <w:p w14:paraId="76206DBE" w14:textId="77777777" w:rsidR="007C6140" w:rsidRPr="007C6140" w:rsidRDefault="007C6140" w:rsidP="007C6140">
                      <w:pPr>
                        <w:spacing w:after="0" w:line="240" w:lineRule="auto"/>
                        <w:rPr>
                          <w:rFonts w:ascii="Palace Script MT" w:hAnsi="Palace Script MT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</w:p>
                    <w:p w14:paraId="40EEA064" w14:textId="66CD45CF" w:rsidR="00BD080E" w:rsidRPr="007C6140" w:rsidRDefault="007C6140" w:rsidP="007C6140">
                      <w:pPr>
                        <w:spacing w:after="0" w:line="240" w:lineRule="auto"/>
                        <w:rPr>
                          <w:rFonts w:ascii="Palace Script MT" w:hAnsi="Palace Script MT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rFonts w:ascii="Palace Script MT" w:hAnsi="Palace Script MT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 xml:space="preserve">    </w:t>
                      </w:r>
                      <w:r w:rsidR="00BD080E" w:rsidRPr="007C6140">
                        <w:rPr>
                          <w:rFonts w:ascii="Palace Script MT" w:hAnsi="Palace Script MT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>Wochenendplan</w:t>
                      </w:r>
                      <w:r>
                        <w:rPr>
                          <w:rFonts w:ascii="Palace Script MT" w:hAnsi="Palace Script MT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 xml:space="preserve"> </w:t>
                      </w:r>
                      <w:r w:rsidR="003C34E8">
                        <w:rPr>
                          <w:rFonts w:ascii="Palace Script MT" w:hAnsi="Palace Script MT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>Franzensbad</w:t>
                      </w:r>
                    </w:p>
                    <w:p w14:paraId="4F383646" w14:textId="77777777" w:rsidR="00BD080E" w:rsidRPr="007C6140" w:rsidRDefault="00BD080E" w:rsidP="00BD080E">
                      <w:pPr>
                        <w:jc w:val="center"/>
                        <w:rPr>
                          <w:color w:val="FF0000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D080E">
        <w:rPr>
          <w:rFonts w:ascii="Calibri" w:eastAsia="Calibri" w:hAnsi="Calibri" w:cs="Calibri"/>
          <w:noProof/>
          <w:color w:val="000000"/>
          <w:sz w:val="31"/>
          <w:u w:val="single" w:color="00000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3F6E9C" wp14:editId="10D2D7B3">
                <wp:simplePos x="0" y="0"/>
                <wp:positionH relativeFrom="margin">
                  <wp:align>center</wp:align>
                </wp:positionH>
                <wp:positionV relativeFrom="paragraph">
                  <wp:posOffset>-461645</wp:posOffset>
                </wp:positionV>
                <wp:extent cx="4781550" cy="1152525"/>
                <wp:effectExtent l="0" t="0" r="0" b="9525"/>
                <wp:wrapNone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550" cy="1152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1567" h="2071000">
                              <a:moveTo>
                                <a:pt x="357256" y="0"/>
                              </a:moveTo>
                              <a:lnTo>
                                <a:pt x="4668478" y="0"/>
                              </a:lnTo>
                              <a:cubicBezTo>
                                <a:pt x="4680179" y="0"/>
                                <a:pt x="4691851" y="573"/>
                                <a:pt x="4703496" y="1720"/>
                              </a:cubicBezTo>
                              <a:cubicBezTo>
                                <a:pt x="4715140" y="2867"/>
                                <a:pt x="4726700" y="4582"/>
                                <a:pt x="4738175" y="6865"/>
                              </a:cubicBezTo>
                              <a:cubicBezTo>
                                <a:pt x="4749651" y="9147"/>
                                <a:pt x="4760987" y="11987"/>
                                <a:pt x="4772184" y="15383"/>
                              </a:cubicBezTo>
                              <a:cubicBezTo>
                                <a:pt x="4783380" y="18780"/>
                                <a:pt x="4794384" y="22717"/>
                                <a:pt x="4805194" y="27194"/>
                              </a:cubicBezTo>
                              <a:cubicBezTo>
                                <a:pt x="4816004" y="31672"/>
                                <a:pt x="4826568" y="36669"/>
                                <a:pt x="4836887" y="42184"/>
                              </a:cubicBezTo>
                              <a:cubicBezTo>
                                <a:pt x="4847206" y="47700"/>
                                <a:pt x="4857230" y="53708"/>
                                <a:pt x="4866958" y="60209"/>
                              </a:cubicBezTo>
                              <a:cubicBezTo>
                                <a:pt x="4876687" y="66709"/>
                                <a:pt x="4886074" y="73671"/>
                                <a:pt x="4895119" y="81094"/>
                              </a:cubicBezTo>
                              <a:cubicBezTo>
                                <a:pt x="4904164" y="88516"/>
                                <a:pt x="4912822" y="96364"/>
                                <a:pt x="4921096" y="104638"/>
                              </a:cubicBezTo>
                              <a:cubicBezTo>
                                <a:pt x="4929370" y="112912"/>
                                <a:pt x="4937218" y="121571"/>
                                <a:pt x="4944641" y="130616"/>
                              </a:cubicBezTo>
                              <a:cubicBezTo>
                                <a:pt x="4952063" y="139660"/>
                                <a:pt x="4959025" y="149047"/>
                                <a:pt x="4965525" y="158775"/>
                              </a:cubicBezTo>
                              <a:cubicBezTo>
                                <a:pt x="4972026" y="168504"/>
                                <a:pt x="4978034" y="178528"/>
                                <a:pt x="4983550" y="188847"/>
                              </a:cubicBezTo>
                              <a:cubicBezTo>
                                <a:pt x="4989066" y="199166"/>
                                <a:pt x="4994062" y="209730"/>
                                <a:pt x="4998540" y="220540"/>
                              </a:cubicBezTo>
                              <a:cubicBezTo>
                                <a:pt x="5003018" y="231350"/>
                                <a:pt x="5006955" y="242354"/>
                                <a:pt x="5010351" y="253550"/>
                              </a:cubicBezTo>
                              <a:cubicBezTo>
                                <a:pt x="5013748" y="264747"/>
                                <a:pt x="5016587" y="276083"/>
                                <a:pt x="5018870" y="287559"/>
                              </a:cubicBezTo>
                              <a:lnTo>
                                <a:pt x="5021567" y="305740"/>
                              </a:lnTo>
                              <a:lnTo>
                                <a:pt x="5021567" y="1765260"/>
                              </a:lnTo>
                              <a:lnTo>
                                <a:pt x="5018870" y="1783441"/>
                              </a:lnTo>
                              <a:cubicBezTo>
                                <a:pt x="5016587" y="1794917"/>
                                <a:pt x="5013748" y="1806253"/>
                                <a:pt x="5010351" y="1817450"/>
                              </a:cubicBezTo>
                              <a:cubicBezTo>
                                <a:pt x="5006955" y="1828647"/>
                                <a:pt x="5003018" y="1839650"/>
                                <a:pt x="4998540" y="1850460"/>
                              </a:cubicBezTo>
                              <a:cubicBezTo>
                                <a:pt x="4994062" y="1861270"/>
                                <a:pt x="4989066" y="1871834"/>
                                <a:pt x="4983550" y="1882153"/>
                              </a:cubicBezTo>
                              <a:cubicBezTo>
                                <a:pt x="4978034" y="1892473"/>
                                <a:pt x="4972026" y="1902496"/>
                                <a:pt x="4965525" y="1912225"/>
                              </a:cubicBezTo>
                              <a:cubicBezTo>
                                <a:pt x="4959025" y="1921953"/>
                                <a:pt x="4952064" y="1931340"/>
                                <a:pt x="4944641" y="1940385"/>
                              </a:cubicBezTo>
                              <a:cubicBezTo>
                                <a:pt x="4937218" y="1949430"/>
                                <a:pt x="4929370" y="1958088"/>
                                <a:pt x="4921096" y="1966362"/>
                              </a:cubicBezTo>
                              <a:cubicBezTo>
                                <a:pt x="4912823" y="1974635"/>
                                <a:pt x="4904164" y="1982484"/>
                                <a:pt x="4895119" y="1989907"/>
                              </a:cubicBezTo>
                              <a:cubicBezTo>
                                <a:pt x="4886074" y="1997330"/>
                                <a:pt x="4876687" y="2004291"/>
                                <a:pt x="4866959" y="2010791"/>
                              </a:cubicBezTo>
                              <a:cubicBezTo>
                                <a:pt x="4857230" y="2017292"/>
                                <a:pt x="4847206" y="2023300"/>
                                <a:pt x="4836887" y="2028815"/>
                              </a:cubicBezTo>
                              <a:cubicBezTo>
                                <a:pt x="4826568" y="2034331"/>
                                <a:pt x="4816004" y="2039328"/>
                                <a:pt x="4805194" y="2043805"/>
                              </a:cubicBezTo>
                              <a:cubicBezTo>
                                <a:pt x="4794384" y="2048283"/>
                                <a:pt x="4783381" y="2052220"/>
                                <a:pt x="4772184" y="2055616"/>
                              </a:cubicBezTo>
                              <a:cubicBezTo>
                                <a:pt x="4760988" y="2059013"/>
                                <a:pt x="4749651" y="2061853"/>
                                <a:pt x="4738175" y="2064136"/>
                              </a:cubicBezTo>
                              <a:cubicBezTo>
                                <a:pt x="4726700" y="2066419"/>
                                <a:pt x="4715140" y="2068134"/>
                                <a:pt x="4703496" y="2069281"/>
                              </a:cubicBezTo>
                              <a:cubicBezTo>
                                <a:pt x="4691851" y="2070427"/>
                                <a:pt x="4680179" y="2071000"/>
                                <a:pt x="4668478" y="2071000"/>
                              </a:cubicBezTo>
                              <a:lnTo>
                                <a:pt x="357256" y="2071000"/>
                              </a:lnTo>
                              <a:cubicBezTo>
                                <a:pt x="345556" y="2071000"/>
                                <a:pt x="333883" y="2070427"/>
                                <a:pt x="322239" y="2069281"/>
                              </a:cubicBezTo>
                              <a:cubicBezTo>
                                <a:pt x="310595" y="2068134"/>
                                <a:pt x="299035" y="2066419"/>
                                <a:pt x="287559" y="2064136"/>
                              </a:cubicBezTo>
                              <a:cubicBezTo>
                                <a:pt x="276083" y="2061853"/>
                                <a:pt x="264747" y="2059014"/>
                                <a:pt x="253550" y="2055617"/>
                              </a:cubicBezTo>
                              <a:cubicBezTo>
                                <a:pt x="242353" y="2052220"/>
                                <a:pt x="231350" y="2048283"/>
                                <a:pt x="220540" y="2043806"/>
                              </a:cubicBezTo>
                              <a:cubicBezTo>
                                <a:pt x="209730" y="2039328"/>
                                <a:pt x="199166" y="2034331"/>
                                <a:pt x="188847" y="2028816"/>
                              </a:cubicBezTo>
                              <a:cubicBezTo>
                                <a:pt x="178528" y="2023301"/>
                                <a:pt x="168504" y="2017292"/>
                                <a:pt x="158775" y="2010792"/>
                              </a:cubicBezTo>
                              <a:cubicBezTo>
                                <a:pt x="149047" y="2004292"/>
                                <a:pt x="139660" y="1997330"/>
                                <a:pt x="130615" y="1989907"/>
                              </a:cubicBezTo>
                              <a:cubicBezTo>
                                <a:pt x="121570" y="1982484"/>
                                <a:pt x="112911" y="1974636"/>
                                <a:pt x="104638" y="1966362"/>
                              </a:cubicBezTo>
                              <a:cubicBezTo>
                                <a:pt x="96364" y="1958089"/>
                                <a:pt x="88516" y="1949430"/>
                                <a:pt x="81093" y="1940385"/>
                              </a:cubicBezTo>
                              <a:cubicBezTo>
                                <a:pt x="73671" y="1931340"/>
                                <a:pt x="66709" y="1921954"/>
                                <a:pt x="60208" y="1912225"/>
                              </a:cubicBezTo>
                              <a:cubicBezTo>
                                <a:pt x="53708" y="1902496"/>
                                <a:pt x="47700" y="1892473"/>
                                <a:pt x="42184" y="1882154"/>
                              </a:cubicBezTo>
                              <a:cubicBezTo>
                                <a:pt x="36669" y="1871835"/>
                                <a:pt x="31672" y="1861270"/>
                                <a:pt x="27194" y="1850460"/>
                              </a:cubicBezTo>
                              <a:cubicBezTo>
                                <a:pt x="22717" y="1839650"/>
                                <a:pt x="18780" y="1828647"/>
                                <a:pt x="15383" y="1817450"/>
                              </a:cubicBezTo>
                              <a:cubicBezTo>
                                <a:pt x="11987" y="1806253"/>
                                <a:pt x="9147" y="1794917"/>
                                <a:pt x="6864" y="1783441"/>
                              </a:cubicBezTo>
                              <a:cubicBezTo>
                                <a:pt x="4582" y="1771966"/>
                                <a:pt x="2867" y="1760406"/>
                                <a:pt x="1720" y="1748762"/>
                              </a:cubicBezTo>
                              <a:lnTo>
                                <a:pt x="0" y="1713748"/>
                              </a:lnTo>
                              <a:lnTo>
                                <a:pt x="0" y="357253"/>
                              </a:lnTo>
                              <a:lnTo>
                                <a:pt x="1720" y="322239"/>
                              </a:lnTo>
                              <a:cubicBezTo>
                                <a:pt x="2867" y="310595"/>
                                <a:pt x="4582" y="299035"/>
                                <a:pt x="6864" y="287559"/>
                              </a:cubicBezTo>
                              <a:cubicBezTo>
                                <a:pt x="9147" y="276083"/>
                                <a:pt x="11987" y="264747"/>
                                <a:pt x="15383" y="253550"/>
                              </a:cubicBezTo>
                              <a:cubicBezTo>
                                <a:pt x="18780" y="242354"/>
                                <a:pt x="22717" y="231350"/>
                                <a:pt x="27194" y="220540"/>
                              </a:cubicBezTo>
                              <a:cubicBezTo>
                                <a:pt x="31672" y="209730"/>
                                <a:pt x="36669" y="199166"/>
                                <a:pt x="42184" y="188847"/>
                              </a:cubicBezTo>
                              <a:cubicBezTo>
                                <a:pt x="47700" y="178528"/>
                                <a:pt x="53708" y="168504"/>
                                <a:pt x="60208" y="158775"/>
                              </a:cubicBezTo>
                              <a:cubicBezTo>
                                <a:pt x="66709" y="149047"/>
                                <a:pt x="73671" y="139660"/>
                                <a:pt x="81093" y="130616"/>
                              </a:cubicBezTo>
                              <a:cubicBezTo>
                                <a:pt x="88516" y="121571"/>
                                <a:pt x="96364" y="112912"/>
                                <a:pt x="104638" y="104638"/>
                              </a:cubicBezTo>
                              <a:cubicBezTo>
                                <a:pt x="112911" y="96364"/>
                                <a:pt x="121570" y="88516"/>
                                <a:pt x="130615" y="81094"/>
                              </a:cubicBezTo>
                              <a:cubicBezTo>
                                <a:pt x="139660" y="73671"/>
                                <a:pt x="149047" y="66709"/>
                                <a:pt x="158775" y="60209"/>
                              </a:cubicBezTo>
                              <a:cubicBezTo>
                                <a:pt x="168504" y="53708"/>
                                <a:pt x="178528" y="47700"/>
                                <a:pt x="188847" y="42184"/>
                              </a:cubicBezTo>
                              <a:cubicBezTo>
                                <a:pt x="199166" y="36669"/>
                                <a:pt x="209730" y="31672"/>
                                <a:pt x="220540" y="27194"/>
                              </a:cubicBezTo>
                              <a:cubicBezTo>
                                <a:pt x="231350" y="22717"/>
                                <a:pt x="242353" y="18780"/>
                                <a:pt x="253550" y="15383"/>
                              </a:cubicBezTo>
                              <a:cubicBezTo>
                                <a:pt x="264747" y="11987"/>
                                <a:pt x="276083" y="9147"/>
                                <a:pt x="287559" y="6865"/>
                              </a:cubicBezTo>
                              <a:cubicBezTo>
                                <a:pt x="299035" y="4582"/>
                                <a:pt x="310595" y="2867"/>
                                <a:pt x="322239" y="1720"/>
                              </a:cubicBezTo>
                              <a:cubicBezTo>
                                <a:pt x="333883" y="573"/>
                                <a:pt x="345556" y="0"/>
                                <a:pt x="35725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BC89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B35A2" id="Shape 8" o:spid="_x0000_s1026" style="position:absolute;margin-left:0;margin-top:-36.35pt;width:376.5pt;height:90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5021567,207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" path="m357256,l4668478,v11701,,23373,573,35018,1720c4715140,2867,4726700,4582,4738175,6865v11476,2282,22812,5122,34009,8518c4783380,18780,4794384,22717,4805194,27194v10810,4478,21374,9475,31693,14990c4847206,47700,4857230,53708,4866958,60209v9729,6500,19116,13462,28161,20885c4904164,88516,4912822,96364,4921096,104638v8274,8274,16122,16933,23545,25978c4952063,139660,4959025,149047,4965525,158775v6501,9729,12509,19753,18025,30072c4989066,199166,4994062,209730,4998540,220540v4478,10810,8415,21814,11811,33010c5013748,264747,5016587,276083,5018870,287559r2697,18181l5021567,1765260r-2697,18181c5016587,1794917,5013748,1806253,5010351,1817450v-3396,11197,-7333,22200,-11811,33010c4994062,1861270,4989066,1871834,4983550,1882153v-5516,10320,-11524,20343,-18025,30072c4959025,1921953,4952064,1931340,4944641,1940385v-7423,9045,-15271,17703,-23545,25977c4912823,1974635,4904164,1982484,4895119,1989907v-9045,7423,-18432,14384,-28160,20884c4857230,2017292,4847206,2023300,4836887,2028815v-10319,5516,-20883,10513,-31693,14990c4794384,2048283,4783381,2052220,4772184,2055616v-11196,3397,-22533,6237,-34009,8520c4726700,2066419,4715140,2068134,4703496,2069281v-11645,1146,-23317,1719,-35018,1719l357256,2071000v-11700,,-23373,-573,-35017,-1719c310595,2068134,299035,2066419,287559,2064136v-11476,-2283,-22812,-5122,-34009,-8519c242353,2052220,231350,2048283,220540,2043806v-10810,-4478,-21374,-9475,-31693,-14990c178528,2023301,168504,2017292,158775,2010792v-9728,-6500,-19115,-13462,-28160,-20885c121570,1982484,112911,1974636,104638,1966362v-8274,-8273,-16122,-16932,-23545,-25977c73671,1931340,66709,1921954,60208,1912225v-6500,-9729,-12508,-19752,-18024,-30071c36669,1871835,31672,1861270,27194,1850460v-4477,-10810,-8414,-21813,-11811,-33010c11987,1806253,9147,1794917,6864,1783441,4582,1771966,2867,1760406,1720,1748762l,1713748,,357253,1720,322239c2867,310595,4582,299035,6864,287559v2283,-11476,5123,-22812,8519,-34009c18780,242354,22717,231350,27194,220540v4478,-10810,9475,-21374,14990,-31693c47700,178528,53708,168504,60208,158775v6501,-9728,13463,-19115,20885,-28159c88516,121571,96364,112912,104638,104638v8273,-8274,16932,-16122,25977,-23544c139660,73671,149047,66709,158775,60209v9729,-6501,19753,-12509,30072,-18025c199166,36669,209730,31672,220540,27194v10810,-4477,21813,-8414,33010,-11811c264747,11987,276083,9147,287559,6865,299035,4582,310595,2867,322239,1720,333883,573,345556,,357256,xe" fillcolor="#bbc899" stroked="f" strokeweight="0">
                <v:stroke miterlimit="83231f" joinstyle="miter"/>
                <v:path arrowok="t" textboxrect="0,0,5021567,2071000"/>
                <w10:wrap anchorx="margin"/>
              </v:shape>
            </w:pict>
          </mc:Fallback>
        </mc:AlternateContent>
      </w:r>
    </w:p>
    <w:p w14:paraId="55834FBE" w14:textId="53D6BD6A" w:rsidR="00BD080E" w:rsidRDefault="00BD080E" w:rsidP="00BD080E"/>
    <w:p w14:paraId="1BCD8581" w14:textId="6FAAE05A" w:rsidR="00BD080E" w:rsidRPr="007C6140" w:rsidRDefault="00BD080E" w:rsidP="00BD080E">
      <w:pPr>
        <w:rPr>
          <w:sz w:val="22"/>
          <w:szCs w:val="22"/>
        </w:rPr>
      </w:pPr>
      <w:r w:rsidRPr="007C6140">
        <w:rPr>
          <w:b/>
          <w:bCs/>
          <w:sz w:val="36"/>
          <w:szCs w:val="36"/>
        </w:rPr>
        <w:t xml:space="preserve">Freitag </w:t>
      </w:r>
      <w:r w:rsidRPr="007C6140">
        <w:rPr>
          <w:sz w:val="22"/>
          <w:szCs w:val="22"/>
        </w:rPr>
        <w:t>Ankommen &amp; Einstimmen</w:t>
      </w:r>
    </w:p>
    <w:p w14:paraId="36876494" w14:textId="2F648828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>Nachmittags/abends: Anreise und Check-in im Hotel.</w:t>
      </w:r>
    </w:p>
    <w:p w14:paraId="032A5CE2" w14:textId="6ABC3D95" w:rsidR="00BD080E" w:rsidRPr="007C6140" w:rsidRDefault="00BD080E" w:rsidP="007C6140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>1</w:t>
      </w:r>
      <w:r w:rsidR="004A57FA">
        <w:rPr>
          <w:sz w:val="22"/>
          <w:szCs w:val="22"/>
        </w:rPr>
        <w:t>6</w:t>
      </w:r>
      <w:r w:rsidRPr="007C6140">
        <w:rPr>
          <w:sz w:val="22"/>
          <w:szCs w:val="22"/>
        </w:rPr>
        <w:t>:00 Uhr:</w:t>
      </w:r>
      <w:r w:rsidR="004A57FA" w:rsidRPr="004A57FA">
        <w:t xml:space="preserve"> </w:t>
      </w:r>
      <w:r w:rsidR="004A57FA" w:rsidRPr="004A57FA">
        <w:rPr>
          <w:sz w:val="22"/>
          <w:szCs w:val="22"/>
        </w:rPr>
        <w:t>Direkt in</w:t>
      </w:r>
      <w:r w:rsidR="004A57FA">
        <w:rPr>
          <w:sz w:val="22"/>
          <w:szCs w:val="22"/>
        </w:rPr>
        <w:t>s</w:t>
      </w:r>
      <w:r w:rsidR="004A57FA" w:rsidRPr="004A57FA">
        <w:rPr>
          <w:sz w:val="22"/>
          <w:szCs w:val="22"/>
        </w:rPr>
        <w:t xml:space="preserve"> Wellnessbereich des Hotels. Schwimmbad, Sauna, evtl. eine entspannende </w:t>
      </w:r>
      <w:proofErr w:type="spellStart"/>
      <w:r w:rsidR="004A57FA" w:rsidRPr="004A57FA">
        <w:rPr>
          <w:sz w:val="22"/>
          <w:szCs w:val="22"/>
        </w:rPr>
        <w:t>Spa</w:t>
      </w:r>
      <w:proofErr w:type="spellEnd"/>
      <w:r w:rsidR="004A57FA" w:rsidRPr="004A57FA">
        <w:rPr>
          <w:sz w:val="22"/>
          <w:szCs w:val="22"/>
        </w:rPr>
        <w:t>-Behandlung.</w:t>
      </w:r>
    </w:p>
    <w:p w14:paraId="0B39F8C9" w14:textId="523456ED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>1</w:t>
      </w:r>
      <w:r w:rsidR="004A57FA">
        <w:rPr>
          <w:sz w:val="22"/>
          <w:szCs w:val="22"/>
        </w:rPr>
        <w:t>8</w:t>
      </w:r>
      <w:r w:rsidRPr="007C6140">
        <w:rPr>
          <w:sz w:val="22"/>
          <w:szCs w:val="22"/>
        </w:rPr>
        <w:t>:</w:t>
      </w:r>
      <w:r w:rsidR="007C6140" w:rsidRPr="007C6140">
        <w:rPr>
          <w:sz w:val="22"/>
          <w:szCs w:val="22"/>
        </w:rPr>
        <w:t>0</w:t>
      </w:r>
      <w:r w:rsidRPr="007C6140">
        <w:rPr>
          <w:sz w:val="22"/>
          <w:szCs w:val="22"/>
        </w:rPr>
        <w:t xml:space="preserve">0 Uhr: </w:t>
      </w:r>
      <w:r w:rsidR="004A57FA" w:rsidRPr="004A57FA">
        <w:rPr>
          <w:sz w:val="22"/>
          <w:szCs w:val="22"/>
        </w:rPr>
        <w:t>Abendessen: Halbpension im Hotel</w:t>
      </w:r>
      <w:r w:rsidR="003C34E8">
        <w:rPr>
          <w:sz w:val="22"/>
          <w:szCs w:val="22"/>
        </w:rPr>
        <w:t>, Buffet</w:t>
      </w:r>
      <w:r w:rsidR="004A57FA" w:rsidRPr="004A57FA">
        <w:rPr>
          <w:sz w:val="22"/>
          <w:szCs w:val="22"/>
        </w:rPr>
        <w:t xml:space="preserve"> gemütlich im Restaurant</w:t>
      </w:r>
      <w:r w:rsidR="003C34E8">
        <w:rPr>
          <w:sz w:val="22"/>
          <w:szCs w:val="22"/>
        </w:rPr>
        <w:t xml:space="preserve"> genießen</w:t>
      </w:r>
      <w:r w:rsidR="004A57FA" w:rsidRPr="004A57FA">
        <w:rPr>
          <w:sz w:val="22"/>
          <w:szCs w:val="22"/>
        </w:rPr>
        <w:t>.</w:t>
      </w:r>
    </w:p>
    <w:p w14:paraId="4A09F0B7" w14:textId="366D5A4C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>2</w:t>
      </w:r>
      <w:r w:rsidR="007C6140" w:rsidRPr="007C6140">
        <w:rPr>
          <w:sz w:val="22"/>
          <w:szCs w:val="22"/>
        </w:rPr>
        <w:t>0</w:t>
      </w:r>
      <w:r w:rsidRPr="007C6140">
        <w:rPr>
          <w:sz w:val="22"/>
          <w:szCs w:val="22"/>
        </w:rPr>
        <w:t>:</w:t>
      </w:r>
      <w:r w:rsidR="004A57FA">
        <w:rPr>
          <w:sz w:val="22"/>
          <w:szCs w:val="22"/>
        </w:rPr>
        <w:t>0</w:t>
      </w:r>
      <w:r w:rsidRPr="007C6140">
        <w:rPr>
          <w:sz w:val="22"/>
          <w:szCs w:val="22"/>
        </w:rPr>
        <w:t xml:space="preserve">0 Uhr: </w:t>
      </w:r>
      <w:r w:rsidR="004A57FA">
        <w:rPr>
          <w:sz w:val="22"/>
          <w:szCs w:val="22"/>
        </w:rPr>
        <w:t>In der Lobby/Bar einen Cocktail genießen und eine kleine Spielrunde einlegen.</w:t>
      </w:r>
    </w:p>
    <w:p w14:paraId="7A648811" w14:textId="77777777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________________________________________</w:t>
      </w:r>
    </w:p>
    <w:p w14:paraId="7DC4DECC" w14:textId="5F59E456" w:rsidR="00BD080E" w:rsidRPr="007C6140" w:rsidRDefault="00BD080E" w:rsidP="00BD080E">
      <w:pPr>
        <w:rPr>
          <w:sz w:val="22"/>
          <w:szCs w:val="22"/>
        </w:rPr>
      </w:pPr>
      <w:r w:rsidRPr="007C6140">
        <w:rPr>
          <w:b/>
          <w:bCs/>
          <w:sz w:val="36"/>
          <w:szCs w:val="36"/>
        </w:rPr>
        <w:t xml:space="preserve">Samstag </w:t>
      </w:r>
      <w:r w:rsidRPr="007C6140">
        <w:rPr>
          <w:sz w:val="22"/>
          <w:szCs w:val="22"/>
        </w:rPr>
        <w:t xml:space="preserve">Wellness &amp; </w:t>
      </w:r>
      <w:r w:rsidR="004A57FA">
        <w:rPr>
          <w:sz w:val="22"/>
          <w:szCs w:val="22"/>
        </w:rPr>
        <w:t>Ausflug</w:t>
      </w:r>
    </w:p>
    <w:p w14:paraId="04A4243C" w14:textId="77777777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>08:00 Uhr: Reichhaltiges Frühstück im Hotel.</w:t>
      </w:r>
    </w:p>
    <w:p w14:paraId="280EC978" w14:textId="539B7E1A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 xml:space="preserve">09:30 </w:t>
      </w:r>
      <w:r w:rsidR="00807A23">
        <w:rPr>
          <w:sz w:val="22"/>
          <w:szCs w:val="22"/>
        </w:rPr>
        <w:t>-</w:t>
      </w:r>
      <w:r w:rsidRPr="007C6140">
        <w:rPr>
          <w:sz w:val="22"/>
          <w:szCs w:val="22"/>
        </w:rPr>
        <w:t xml:space="preserve"> 12:00 Uhr: Wellnessbehandlung im SPA </w:t>
      </w:r>
    </w:p>
    <w:p w14:paraId="5DB348B6" w14:textId="113DF740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 xml:space="preserve">12:30 Uhr: </w:t>
      </w:r>
      <w:r w:rsidR="003C34E8" w:rsidRPr="003C34E8">
        <w:rPr>
          <w:sz w:val="22"/>
          <w:szCs w:val="22"/>
        </w:rPr>
        <w:t xml:space="preserve">Kaffee &amp; Kuchen im </w:t>
      </w:r>
      <w:proofErr w:type="spellStart"/>
      <w:r w:rsidR="003C34E8" w:rsidRPr="003C34E8">
        <w:rPr>
          <w:sz w:val="22"/>
          <w:szCs w:val="22"/>
        </w:rPr>
        <w:t>Kurcafé</w:t>
      </w:r>
      <w:proofErr w:type="spellEnd"/>
      <w:r w:rsidRPr="003C34E8">
        <w:rPr>
          <w:sz w:val="22"/>
          <w:szCs w:val="22"/>
        </w:rPr>
        <w:t>.</w:t>
      </w:r>
    </w:p>
    <w:p w14:paraId="501203A2" w14:textId="19A07F83" w:rsidR="003C34E8" w:rsidRDefault="00BD080E" w:rsidP="003C34E8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</w:r>
      <w:r w:rsidR="003C34E8">
        <w:rPr>
          <w:sz w:val="22"/>
          <w:szCs w:val="22"/>
        </w:rPr>
        <w:t>15:00 Uhr:</w:t>
      </w:r>
      <w:r w:rsidR="003C34E8" w:rsidRPr="003C34E8">
        <w:t xml:space="preserve"> </w:t>
      </w:r>
      <w:r w:rsidR="003C34E8" w:rsidRPr="003C34E8">
        <w:rPr>
          <w:sz w:val="22"/>
          <w:szCs w:val="22"/>
        </w:rPr>
        <w:t xml:space="preserve">Ausflug ins Naturreservat </w:t>
      </w:r>
      <w:proofErr w:type="spellStart"/>
      <w:r w:rsidR="003C34E8" w:rsidRPr="003C34E8">
        <w:rPr>
          <w:sz w:val="22"/>
          <w:szCs w:val="22"/>
        </w:rPr>
        <w:t>Soos</w:t>
      </w:r>
      <w:proofErr w:type="spellEnd"/>
      <w:r w:rsidR="003C34E8" w:rsidRPr="003C34E8">
        <w:rPr>
          <w:sz w:val="22"/>
          <w:szCs w:val="22"/>
        </w:rPr>
        <w:t xml:space="preserve"> (ca. 10 Min. mit Auto oder Taxi)</w:t>
      </w:r>
      <w:r w:rsidR="003C34E8">
        <w:rPr>
          <w:sz w:val="22"/>
          <w:szCs w:val="22"/>
        </w:rPr>
        <w:t xml:space="preserve"> </w:t>
      </w:r>
      <w:r w:rsidR="003C34E8" w:rsidRPr="003C34E8">
        <w:rPr>
          <w:sz w:val="22"/>
          <w:szCs w:val="22"/>
        </w:rPr>
        <w:t>Spaziergang über Holzstege durch Moorlandschaft</w:t>
      </w:r>
      <w:r w:rsidR="003C34E8">
        <w:rPr>
          <w:sz w:val="22"/>
          <w:szCs w:val="22"/>
        </w:rPr>
        <w:t xml:space="preserve"> und evtl. </w:t>
      </w:r>
      <w:r w:rsidR="003C34E8" w:rsidRPr="003C34E8">
        <w:rPr>
          <w:sz w:val="22"/>
          <w:szCs w:val="22"/>
        </w:rPr>
        <w:t>Besuch im kleinen Museum über Geologie &amp; Tierwelt</w:t>
      </w:r>
      <w:r w:rsidR="003C34E8">
        <w:rPr>
          <w:sz w:val="22"/>
          <w:szCs w:val="22"/>
        </w:rPr>
        <w:t>.</w:t>
      </w:r>
    </w:p>
    <w:p w14:paraId="41F95153" w14:textId="5AC383B4" w:rsidR="00BD080E" w:rsidRDefault="003C34E8" w:rsidP="003C34E8">
      <w:pPr>
        <w:rPr>
          <w:sz w:val="22"/>
          <w:szCs w:val="22"/>
        </w:rPr>
      </w:pPr>
      <w:r w:rsidRPr="003C34E8">
        <w:rPr>
          <w:sz w:val="22"/>
          <w:szCs w:val="22"/>
        </w:rPr>
        <w:t>Optional: Kurzer Abstecher zur Burg Seeberg</w:t>
      </w:r>
      <w:r>
        <w:rPr>
          <w:sz w:val="22"/>
          <w:szCs w:val="22"/>
        </w:rPr>
        <w:t xml:space="preserve">, </w:t>
      </w:r>
      <w:r w:rsidRPr="003C34E8">
        <w:rPr>
          <w:sz w:val="22"/>
          <w:szCs w:val="22"/>
        </w:rPr>
        <w:t>romantische Anlage mit Innenbesichtigung (liegt am Weg zurück).</w:t>
      </w:r>
    </w:p>
    <w:p w14:paraId="02350CAA" w14:textId="30F09C63" w:rsidR="00807A23" w:rsidRPr="007C6140" w:rsidRDefault="00807A23" w:rsidP="003C34E8">
      <w:pPr>
        <w:rPr>
          <w:sz w:val="22"/>
          <w:szCs w:val="22"/>
        </w:rPr>
      </w:pPr>
      <w:r>
        <w:rPr>
          <w:sz w:val="22"/>
          <w:szCs w:val="22"/>
        </w:rPr>
        <w:t>Alternativ den Nachmittag im Saunabereich verbringen.</w:t>
      </w:r>
    </w:p>
    <w:p w14:paraId="14B1A383" w14:textId="36263BF4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>19:00 Uhr: Abendessen im Hotelrestaurant</w:t>
      </w:r>
      <w:r w:rsidR="004A57FA">
        <w:rPr>
          <w:sz w:val="22"/>
          <w:szCs w:val="22"/>
        </w:rPr>
        <w:t>.</w:t>
      </w:r>
    </w:p>
    <w:p w14:paraId="656DDB0E" w14:textId="427983E0" w:rsidR="003C34E8" w:rsidRDefault="00BD080E" w:rsidP="00BD080E">
      <w:pPr>
        <w:rPr>
          <w:sz w:val="22"/>
          <w:szCs w:val="22"/>
        </w:rPr>
      </w:pPr>
      <w:bookmarkStart w:id="0" w:name="_Hlk216527527"/>
      <w:r w:rsidRPr="007C6140">
        <w:rPr>
          <w:sz w:val="22"/>
          <w:szCs w:val="22"/>
        </w:rPr>
        <w:t>•</w:t>
      </w:r>
      <w:bookmarkEnd w:id="0"/>
      <w:r w:rsidRPr="007C6140">
        <w:rPr>
          <w:sz w:val="22"/>
          <w:szCs w:val="22"/>
        </w:rPr>
        <w:tab/>
        <w:t xml:space="preserve">21:00 Uhr: </w:t>
      </w:r>
      <w:r w:rsidR="004A57FA">
        <w:rPr>
          <w:sz w:val="22"/>
          <w:szCs w:val="22"/>
        </w:rPr>
        <w:t xml:space="preserve">Abendspaziergang </w:t>
      </w:r>
      <w:r w:rsidR="001301D4">
        <w:rPr>
          <w:sz w:val="22"/>
          <w:szCs w:val="22"/>
        </w:rPr>
        <w:t>und anschließend eine kleine Spielrunde in der Lobby</w:t>
      </w:r>
      <w:r w:rsidRPr="007C6140">
        <w:rPr>
          <w:sz w:val="22"/>
          <w:szCs w:val="22"/>
        </w:rPr>
        <w:t>.</w:t>
      </w:r>
    </w:p>
    <w:p w14:paraId="00214A1E" w14:textId="60FDDF35" w:rsidR="003C34E8" w:rsidRPr="007C6140" w:rsidRDefault="003C34E8" w:rsidP="00BD080E">
      <w:pPr>
        <w:rPr>
          <w:sz w:val="22"/>
          <w:szCs w:val="22"/>
        </w:rPr>
      </w:pPr>
      <w:r w:rsidRPr="003C34E8">
        <w:rPr>
          <w:sz w:val="22"/>
          <w:szCs w:val="22"/>
        </w:rPr>
        <w:t>•</w:t>
      </w:r>
      <w:r>
        <w:rPr>
          <w:sz w:val="22"/>
          <w:szCs w:val="22"/>
        </w:rPr>
        <w:t xml:space="preserve">            </w:t>
      </w:r>
      <w:r w:rsidR="00807A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22: 00 Uhr: </w:t>
      </w:r>
      <w:proofErr w:type="spellStart"/>
      <w:r w:rsidRPr="003C34E8">
        <w:rPr>
          <w:sz w:val="22"/>
          <w:szCs w:val="22"/>
        </w:rPr>
        <w:t>Vinarna</w:t>
      </w:r>
      <w:proofErr w:type="spellEnd"/>
      <w:r w:rsidRPr="003C34E8">
        <w:rPr>
          <w:sz w:val="22"/>
          <w:szCs w:val="22"/>
        </w:rPr>
        <w:t xml:space="preserve"> Royal</w:t>
      </w:r>
      <w:r>
        <w:rPr>
          <w:sz w:val="22"/>
          <w:szCs w:val="22"/>
        </w:rPr>
        <w:t xml:space="preserve"> oder/und ins </w:t>
      </w:r>
      <w:proofErr w:type="spellStart"/>
      <w:r w:rsidRPr="003C34E8">
        <w:rPr>
          <w:sz w:val="22"/>
          <w:szCs w:val="22"/>
        </w:rPr>
        <w:t>Gruzie</w:t>
      </w:r>
      <w:proofErr w:type="spellEnd"/>
      <w:r>
        <w:rPr>
          <w:sz w:val="22"/>
          <w:szCs w:val="22"/>
        </w:rPr>
        <w:t xml:space="preserve"> (beides in der Nähe) für eine kleine Tanzeinlage.</w:t>
      </w:r>
    </w:p>
    <w:p w14:paraId="477534BB" w14:textId="77777777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________________________________________</w:t>
      </w:r>
    </w:p>
    <w:p w14:paraId="7674C9EA" w14:textId="14312951" w:rsidR="00BD080E" w:rsidRPr="007C6140" w:rsidRDefault="00BD080E" w:rsidP="00BD080E">
      <w:pPr>
        <w:rPr>
          <w:sz w:val="22"/>
          <w:szCs w:val="22"/>
        </w:rPr>
      </w:pPr>
      <w:r w:rsidRPr="007C6140">
        <w:rPr>
          <w:b/>
          <w:bCs/>
          <w:sz w:val="36"/>
          <w:szCs w:val="36"/>
        </w:rPr>
        <w:t>Sonntag</w:t>
      </w:r>
      <w:r w:rsidRPr="007C6140">
        <w:rPr>
          <w:sz w:val="22"/>
          <w:szCs w:val="22"/>
        </w:rPr>
        <w:t xml:space="preserve"> Ausklingen &amp; Heimreise</w:t>
      </w:r>
    </w:p>
    <w:p w14:paraId="797309FE" w14:textId="77777777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>08:00 Uhr: Frühstück.</w:t>
      </w:r>
    </w:p>
    <w:p w14:paraId="4D535C5E" w14:textId="60CC7CE3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 xml:space="preserve">09:00 Uhr: Letzte </w:t>
      </w:r>
      <w:r w:rsidR="00807A23">
        <w:rPr>
          <w:sz w:val="22"/>
          <w:szCs w:val="22"/>
        </w:rPr>
        <w:t>Saunarunde einlegen.</w:t>
      </w:r>
    </w:p>
    <w:p w14:paraId="5FEA320F" w14:textId="391E83DF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>11:00 Uhr: Auschecken.</w:t>
      </w:r>
    </w:p>
    <w:p w14:paraId="099F76B6" w14:textId="1FDFFFD0" w:rsidR="00807A23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>11:30 Uhr:</w:t>
      </w:r>
      <w:r w:rsidR="00807A23">
        <w:rPr>
          <w:sz w:val="22"/>
          <w:szCs w:val="22"/>
        </w:rPr>
        <w:t xml:space="preserve"> </w:t>
      </w:r>
      <w:r w:rsidR="00807A23" w:rsidRPr="00807A23">
        <w:rPr>
          <w:sz w:val="22"/>
          <w:szCs w:val="22"/>
        </w:rPr>
        <w:t xml:space="preserve">Besuch der Quelle </w:t>
      </w:r>
      <w:proofErr w:type="spellStart"/>
      <w:r w:rsidR="00807A23" w:rsidRPr="00807A23">
        <w:rPr>
          <w:sz w:val="22"/>
          <w:szCs w:val="22"/>
        </w:rPr>
        <w:t>Františkův</w:t>
      </w:r>
      <w:proofErr w:type="spellEnd"/>
      <w:r w:rsidR="00807A23" w:rsidRPr="00807A23">
        <w:rPr>
          <w:sz w:val="22"/>
          <w:szCs w:val="22"/>
        </w:rPr>
        <w:t xml:space="preserve"> </w:t>
      </w:r>
      <w:proofErr w:type="spellStart"/>
      <w:r w:rsidR="00807A23" w:rsidRPr="00807A23">
        <w:rPr>
          <w:sz w:val="22"/>
          <w:szCs w:val="22"/>
        </w:rPr>
        <w:t>pramen</w:t>
      </w:r>
      <w:proofErr w:type="spellEnd"/>
      <w:r w:rsidR="00807A23" w:rsidRPr="00807A23">
        <w:rPr>
          <w:sz w:val="22"/>
          <w:szCs w:val="22"/>
        </w:rPr>
        <w:t>, probiere das Heilwasser.</w:t>
      </w:r>
    </w:p>
    <w:p w14:paraId="0A1AE374" w14:textId="096FDB37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________________________________________</w:t>
      </w:r>
    </w:p>
    <w:p w14:paraId="449491B6" w14:textId="7533BDC9" w:rsidR="00BD080E" w:rsidRPr="007C6140" w:rsidRDefault="00BD080E" w:rsidP="00BD080E">
      <w:pPr>
        <w:rPr>
          <w:b/>
          <w:bCs/>
          <w:sz w:val="36"/>
          <w:szCs w:val="36"/>
        </w:rPr>
      </w:pPr>
      <w:r w:rsidRPr="007C6140">
        <w:rPr>
          <w:b/>
          <w:bCs/>
          <w:sz w:val="36"/>
          <w:szCs w:val="36"/>
        </w:rPr>
        <w:t>Tipps</w:t>
      </w:r>
      <w:r w:rsidR="007C6140" w:rsidRPr="007C6140">
        <w:rPr>
          <w:b/>
          <w:bCs/>
          <w:sz w:val="36"/>
          <w:szCs w:val="36"/>
        </w:rPr>
        <w:t>:</w:t>
      </w:r>
    </w:p>
    <w:p w14:paraId="12A6D247" w14:textId="2A5A077F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 xml:space="preserve">Wellnessanwendungen am besten vorab </w:t>
      </w:r>
      <w:r w:rsidR="00807A23">
        <w:rPr>
          <w:sz w:val="22"/>
          <w:szCs w:val="22"/>
        </w:rPr>
        <w:t>abklären</w:t>
      </w:r>
      <w:r w:rsidRPr="007C6140">
        <w:rPr>
          <w:sz w:val="22"/>
          <w:szCs w:val="22"/>
        </w:rPr>
        <w:t>, da die Kapazitäten oft schnell ausgebucht sind.</w:t>
      </w:r>
    </w:p>
    <w:p w14:paraId="37B8231B" w14:textId="427E9658" w:rsidR="00807A23" w:rsidRPr="00807A23" w:rsidRDefault="00BD080E" w:rsidP="00807A23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="001301D4" w:rsidRPr="001301D4">
        <w:rPr>
          <w:sz w:val="22"/>
          <w:szCs w:val="22"/>
        </w:rPr>
        <w:tab/>
      </w:r>
      <w:r w:rsidR="00807A23" w:rsidRPr="00807A23">
        <w:rPr>
          <w:sz w:val="22"/>
          <w:szCs w:val="22"/>
        </w:rPr>
        <w:t>Handy bewusst öfter auslassen oder im Hotel lassen</w:t>
      </w:r>
    </w:p>
    <w:p w14:paraId="1D4DF51A" w14:textId="0E37FC9A" w:rsidR="009A0986" w:rsidRPr="007C6140" w:rsidRDefault="00807A23" w:rsidP="00807A23">
      <w:pPr>
        <w:rPr>
          <w:sz w:val="22"/>
          <w:szCs w:val="22"/>
        </w:rPr>
      </w:pPr>
      <w:r w:rsidRPr="00807A23">
        <w:rPr>
          <w:sz w:val="22"/>
          <w:szCs w:val="22"/>
        </w:rPr>
        <w:t>•</w:t>
      </w:r>
      <w:r w:rsidRPr="00807A23">
        <w:rPr>
          <w:sz w:val="22"/>
          <w:szCs w:val="22"/>
        </w:rPr>
        <w:tab/>
        <w:t>Viel stilles Wasser trinken (unterstützt die Wirkung der Heilquellen)</w:t>
      </w:r>
    </w:p>
    <w:sectPr w:rsidR="009A0986" w:rsidRPr="007C6140" w:rsidSect="007C61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565D3"/>
    <w:multiLevelType w:val="multilevel"/>
    <w:tmpl w:val="12C43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6239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80E"/>
    <w:rsid w:val="00065803"/>
    <w:rsid w:val="001301D4"/>
    <w:rsid w:val="003C34E8"/>
    <w:rsid w:val="004A57FA"/>
    <w:rsid w:val="00681F01"/>
    <w:rsid w:val="007905E4"/>
    <w:rsid w:val="007C6140"/>
    <w:rsid w:val="00807A23"/>
    <w:rsid w:val="008679F2"/>
    <w:rsid w:val="008D775D"/>
    <w:rsid w:val="00995272"/>
    <w:rsid w:val="009A0986"/>
    <w:rsid w:val="00A65F39"/>
    <w:rsid w:val="00BD080E"/>
    <w:rsid w:val="00E5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3F35B"/>
  <w15:chartTrackingRefBased/>
  <w15:docId w15:val="{3C6F215F-B530-409A-B590-80212FA6B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D0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D0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D08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D0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D08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D0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D0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D0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D0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08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D08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D08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D080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D080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D080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D080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D080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D08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D0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D0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D0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D0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D0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D080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D080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D080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D08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D080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D08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Kinne</dc:creator>
  <cp:keywords/>
  <dc:description/>
  <cp:lastModifiedBy>Wolfram Kinne</cp:lastModifiedBy>
  <cp:revision>2</cp:revision>
  <dcterms:created xsi:type="dcterms:W3CDTF">2026-07-01T08:29:00Z</dcterms:created>
  <dcterms:modified xsi:type="dcterms:W3CDTF">2026-07-01T08:29:00Z</dcterms:modified>
</cp:coreProperties>
</file>